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39" w:rsidRDefault="00220939" w:rsidP="0022093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สรุปแผนงานโครงการกองทุนหลักประกันสุขภาพองค์การบริหารส่วนตำบลศรีละกอ อำเภอจักราช จังหวัดนครราชสีมา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2563</w:t>
      </w:r>
    </w:p>
    <w:p w:rsidR="00220939" w:rsidRDefault="00220939" w:rsidP="0022093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"/>
        <w:gridCol w:w="1000"/>
        <w:gridCol w:w="10347"/>
        <w:gridCol w:w="1276"/>
        <w:gridCol w:w="2799"/>
      </w:tblGrid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0A7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ประเภทกิจกรรม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0A73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0A7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0A7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00" w:type="dxa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SMILE IDOL KID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 ยิ้มใส ใส่ใจ ช่องปาก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นางไพรริ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นวน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000" w:type="dxa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สูงวัย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 ยิ้มใส ใส่ใจ ช่องปาก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นางไพรริ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นวน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00" w:type="dxa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มหัศจรรย์ 1,000  วันแรกแห่งชีวิต เราชาวศรีละกอ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ภร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จิรกุลปภัส</w:t>
            </w:r>
            <w:proofErr w:type="spellEnd"/>
          </w:p>
        </w:tc>
      </w:tr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00" w:type="dxa"/>
          </w:tcPr>
          <w:p w:rsidR="00220939" w:rsidRPr="0008603D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ตรวจสุขภาพและอบรมส่งเสริมสุขภาพพระภิกษุสามเณร ปีงบประมาณ 2563</w:t>
            </w:r>
          </w:p>
        </w:tc>
        <w:tc>
          <w:tcPr>
            <w:tcW w:w="1276" w:type="dxa"/>
          </w:tcPr>
          <w:p w:rsidR="00220939" w:rsidRPr="002B0A73" w:rsidRDefault="0014124A" w:rsidP="001412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</w:t>
            </w:r>
            <w:r w:rsidR="00220939" w:rsidRPr="007209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20939" w:rsidRPr="00720982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นางสาวศรัญญา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หาญคงนอก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ตรวจคัดกรองประชาชนกลุ่มโรคไม่ติดต่อและอบรมให้ความรู้เรื่องโรคหลอดเลือดสมอง ปีงบประมาณ 2563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88</w:t>
            </w:r>
            <w:r>
              <w:rPr>
                <w:rFonts w:ascii="TH SarabunPSK" w:hAnsi="TH SarabunPSK" w:cs="TH SarabunPSK"/>
                <w:sz w:val="32"/>
                <w:szCs w:val="32"/>
              </w:rPr>
              <w:t>,500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นางสาวศรัญญา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หาญคงนอก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อบรมพัฒนาเครือข่ายด้านการตรวจคัดกรองมะเร็งเต้านมมะเร็งปากมดลูก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โดยชุมชน ปีงบประมาณ 2563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  <w:r>
              <w:rPr>
                <w:rFonts w:ascii="TH SarabunPSK" w:hAnsi="TH SarabunPSK" w:cs="TH SarabunPSK"/>
                <w:sz w:val="32"/>
                <w:szCs w:val="32"/>
              </w:rPr>
              <w:t>,200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ชมรม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3F66">
              <w:rPr>
                <w:rFonts w:ascii="TH SarabunPSK" w:hAnsi="TH SarabunPSK" w:cs="TH SarabunPSK"/>
                <w:sz w:val="32"/>
                <w:szCs w:val="32"/>
                <w:cs/>
              </w:rPr>
              <w:t>เฝ้าระวังภาวะซึมเศร้าป้องกันการฆ่าตัวตาย ในกลุ่มนักเรียน และการป้องกันการตังครรภ์ก่อนวัยอันควร โดยชุมชน ปีงบประมาณ 2563</w:t>
            </w:r>
          </w:p>
        </w:tc>
        <w:tc>
          <w:tcPr>
            <w:tcW w:w="1276" w:type="dxa"/>
          </w:tcPr>
          <w:p w:rsidR="00220939" w:rsidRPr="00C144C7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23,400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ชมรม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คัดกรองมะเร็งท่อน้ำดี  โดยชุมชน ปีงบประมาณ 2563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ชมรม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5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ปรับเปลี่ยนพฤติกรรมสุขภาพ กลุ่มผู้ป่วยโรคเบาหวาน และโรคความดันโลหิตสูง โดยชุมชน ปีงบประมาณ </w:t>
            </w:r>
            <w:r w:rsidRPr="00B05E38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38,400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ชมรม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5E38">
              <w:rPr>
                <w:rFonts w:ascii="TH SarabunPSK" w:hAnsi="TH SarabunPSK" w:cs="TH SarabunPSK"/>
                <w:sz w:val="32"/>
                <w:szCs w:val="32"/>
                <w:cs/>
              </w:rPr>
              <w:t>ปรับเปลี่ยนพฤติกรรมสุขภาพ 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เสี่ยงสูง</w:t>
            </w:r>
            <w:r w:rsidRPr="00B05E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โรคเบาหวาน และโรคความดันโลหิตสูง โดยชุมชน ปีงบประมาณ </w:t>
            </w:r>
            <w:r w:rsidRPr="00B05E38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>
              <w:rPr>
                <w:rFonts w:ascii="TH SarabunPSK" w:hAnsi="TH SarabunPSK" w:cs="TH SarabunPSK"/>
                <w:sz w:val="32"/>
                <w:szCs w:val="32"/>
              </w:rPr>
              <w:t>,800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อบรมการดูแลสุขภา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E93266">
              <w:rPr>
                <w:rFonts w:ascii="TH SarabunPSK" w:hAnsi="TH SarabunPSK" w:cs="TH SarabunPSK"/>
                <w:sz w:val="32"/>
                <w:szCs w:val="32"/>
                <w:cs/>
              </w:rPr>
              <w:t>ระชาชนในช่วงเทศกาล โดยชุมชน ปีงบประมาณ 2563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>
              <w:rPr>
                <w:rFonts w:ascii="TH SarabunPSK" w:hAnsi="TH SarabunPSK" w:cs="TH SarabunPSK"/>
                <w:sz w:val="32"/>
                <w:szCs w:val="32"/>
              </w:rPr>
              <w:t>,200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นายสิทธิพล  ทิศกระ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058">
              <w:rPr>
                <w:rFonts w:ascii="TH SarabunPSK" w:hAnsi="TH SarabunPSK" w:cs="TH SarabunPSK"/>
                <w:sz w:val="32"/>
                <w:szCs w:val="32"/>
                <w:cs/>
              </w:rPr>
              <w:t>อบรมพัฒนาศักยภาพคนพิการทางการมองเห็น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47334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74733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747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74733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นางสาวพีราพร  ผุ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ยสูง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เนิน 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3D6A">
              <w:rPr>
                <w:rFonts w:ascii="TH SarabunPSK" w:hAnsi="TH SarabunPSK" w:cs="TH SarabunPSK"/>
                <w:sz w:val="32"/>
                <w:szCs w:val="32"/>
                <w:cs/>
              </w:rPr>
              <w:t>อบรมพัฒนาศักยภาพอาสาสมัครสาธารณสุขประจำโรงเรียน ด้านการส่งเสริมสุขภาพอนามัยโรงเรียน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47334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74733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747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74733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</w:rPr>
              <w:t>,600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นางสาวพีราพร  ผุ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ยสูง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เนิน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อบรมเสริมสร้างความรู้เรื่องการใช้ยาอย่างสมเหตุสมผล </w:t>
            </w:r>
            <w:r w:rsidRPr="00747334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74733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747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74733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24,300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นายคมศร เที่ยงกระ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อบรมให้ความรู้</w:t>
            </w:r>
            <w:r w:rsidRPr="00835CD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การดูแลผู้สูงอายุ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ตำบลศรีละกอโดยชุมชน</w:t>
            </w:r>
            <w:r w:rsidRPr="00DB5B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ปีงบ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46,680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6A6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อบรมส่งเสริมด้านการแพทย์แผนไทย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ในผู้ป่วยเบาหวาน</w:t>
            </w:r>
            <w:r w:rsidRPr="007A6A6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ตำบลศรีละกอ</w:t>
            </w:r>
            <w:r w:rsidRPr="007A6A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โดยชุมชน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DB5BE4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26,300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000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347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ส่งเสริมพัฒนาการเด็ก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0-5</w:t>
            </w:r>
            <w:r w:rsidRPr="007473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473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ตำบลศรีละกอ</w:t>
            </w:r>
            <w:r w:rsidRPr="0074733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โดยชุมชน  </w:t>
            </w:r>
            <w:r w:rsidRPr="00747334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74733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747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74733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19,600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</w:tbl>
    <w:p w:rsidR="00220939" w:rsidRDefault="00220939" w:rsidP="0022093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"/>
        <w:gridCol w:w="961"/>
        <w:gridCol w:w="10489"/>
        <w:gridCol w:w="1276"/>
        <w:gridCol w:w="2799"/>
      </w:tblGrid>
      <w:tr w:rsidR="00220939" w:rsidRPr="002B0A73" w:rsidTr="00BA4EAE">
        <w:tc>
          <w:tcPr>
            <w:tcW w:w="0" w:type="auto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0A7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954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ประเภทกิจกรรม</w:t>
            </w:r>
          </w:p>
        </w:tc>
        <w:tc>
          <w:tcPr>
            <w:tcW w:w="10489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0A73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0A73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0A7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954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48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7208F">
              <w:rPr>
                <w:rFonts w:ascii="TH SarabunPSK" w:hAnsi="TH SarabunPSK" w:cs="TH SarabunPSK"/>
                <w:sz w:val="32"/>
                <w:szCs w:val="32"/>
                <w:cs/>
              </w:rPr>
              <w:t>เฝ้าระวังป้องกันและควบคุมโรคไข้เลือดออกเข้มแข็ง</w:t>
            </w:r>
            <w:r w:rsidRPr="00C720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7208F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C7208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C720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C7208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236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880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ฤทธิ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  กล้วยนอก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19</w:t>
            </w:r>
          </w:p>
        </w:tc>
        <w:tc>
          <w:tcPr>
            <w:tcW w:w="954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048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353F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การเตรียมความพร้อมและพัฒนาศักยภาพเครือข่ายเฝ้าระวัง ในการป้องกันและควบคุมโรคติดต่อ (</w:t>
            </w:r>
            <w:r w:rsidRPr="00B8353F">
              <w:rPr>
                <w:rFonts w:ascii="TH SarabunPSK" w:hAnsi="TH SarabunPSK" w:cs="TH SarabunPSK"/>
                <w:sz w:val="32"/>
                <w:szCs w:val="32"/>
              </w:rPr>
              <w:t xml:space="preserve">SRRT) </w:t>
            </w:r>
            <w:r w:rsidRPr="00B8353F">
              <w:rPr>
                <w:rFonts w:ascii="TH SarabunPSK" w:hAnsi="TH SarabunPSK" w:cs="TH SarabunPSK"/>
                <w:sz w:val="32"/>
                <w:szCs w:val="32"/>
                <w:cs/>
              </w:rPr>
              <w:t>โดยชุมชน</w:t>
            </w:r>
            <w:r w:rsidRPr="00B8353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8353F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B8353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B83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1276" w:type="dxa"/>
          </w:tcPr>
          <w:p w:rsidR="00220939" w:rsidRPr="00E1750F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954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8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การดำเนินงานอบรมเครือข่ายคุ้มครองผู้บริโภคและออกตรวจร้านค้าให้กับผู้ประกอบการ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โดยชุมชน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FD0CC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050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954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8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ตรวจคัดกรองสารเคมีตกค้างในเลือดของเกษตรกร โดยชุมชน</w:t>
            </w:r>
            <w:r w:rsidRPr="00FD0CC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FD0CC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954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8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ขับขี่ปลอดภัยและใส่ใจวินัยจราจรในสถานศึกษาและในที่ชุมชน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โดยชุมชน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FD0CC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42,475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  <w:tr w:rsidR="00220939" w:rsidRPr="002B0A73" w:rsidTr="00BA4EAE">
        <w:tc>
          <w:tcPr>
            <w:tcW w:w="0" w:type="auto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954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48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วัด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/สำนักสงฆ์ ปลอดอบายมุข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โดยชุมชน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>ปีงบ</w:t>
            </w:r>
            <w:r w:rsidRPr="00FD0CC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</w:t>
            </w:r>
            <w:r w:rsidRPr="00FD0C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FD0CC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700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</w:tc>
      </w:tr>
      <w:tr w:rsidR="00220939" w:rsidRPr="002B0A73" w:rsidTr="00BA4EAE">
        <w:tc>
          <w:tcPr>
            <w:tcW w:w="1413" w:type="dxa"/>
            <w:gridSpan w:val="2"/>
          </w:tcPr>
          <w:p w:rsidR="00220939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489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 โครงการ</w:t>
            </w:r>
          </w:p>
        </w:tc>
        <w:tc>
          <w:tcPr>
            <w:tcW w:w="1276" w:type="dxa"/>
          </w:tcPr>
          <w:p w:rsidR="00220939" w:rsidRPr="002B0A73" w:rsidRDefault="007961E5" w:rsidP="007961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2093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117,8</w:t>
            </w:r>
            <w:r w:rsidR="00220939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2799" w:type="dxa"/>
          </w:tcPr>
          <w:p w:rsidR="00220939" w:rsidRPr="002B0A73" w:rsidRDefault="00220939" w:rsidP="00BA4E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0939" w:rsidRDefault="00220939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2D52" w:rsidRPr="00E5777D" w:rsidRDefault="00A644A3" w:rsidP="00C262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กองทุนหลักประกันสุขภาพองค์การบริหารส่วนตำบลศรีละกอ อำเภอจักราช จังหวัดนครราชสีมา</w:t>
      </w:r>
    </w:p>
    <w:p w:rsidR="00A644A3" w:rsidRDefault="00A644A3" w:rsidP="006B006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A41691">
        <w:rPr>
          <w:rFonts w:ascii="TH SarabunPSK" w:hAnsi="TH SarabunPSK" w:cs="TH SarabunPSK" w:hint="cs"/>
          <w:sz w:val="32"/>
          <w:szCs w:val="32"/>
          <w:cs/>
        </w:rPr>
        <w:t>1</w:t>
      </w:r>
      <w:r w:rsidR="005F4FB1">
        <w:rPr>
          <w:rFonts w:ascii="TH SarabunPSK" w:hAnsi="TH SarabunPSK" w:cs="TH SarabunPSK" w:hint="cs"/>
          <w:sz w:val="32"/>
          <w:szCs w:val="32"/>
          <w:cs/>
        </w:rPr>
        <w:t xml:space="preserve">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2215F5" w:rsidRPr="006B006C" w:rsidRDefault="00A644A3" w:rsidP="00A644A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</w:t>
      </w:r>
      <w:r w:rsidR="006B006C">
        <w:rPr>
          <w:rFonts w:ascii="TH SarabunPSK" w:hAnsi="TH SarabunPSK" w:cs="TH SarabunPSK" w:hint="cs"/>
          <w:sz w:val="32"/>
          <w:szCs w:val="32"/>
          <w:cs/>
        </w:rPr>
        <w:t>อโครงการ</w:t>
      </w:r>
      <w:r w:rsidR="00F722F8">
        <w:rPr>
          <w:rFonts w:ascii="TH SarabunPSK" w:hAnsi="TH SarabunPSK" w:cs="TH SarabunPSK"/>
          <w:sz w:val="32"/>
          <w:szCs w:val="32"/>
        </w:rPr>
        <w:t xml:space="preserve"> </w:t>
      </w:r>
      <w:r w:rsidR="005F4FB1">
        <w:rPr>
          <w:rFonts w:ascii="TH SarabunPSK" w:hAnsi="TH SarabunPSK" w:cs="TH SarabunPSK"/>
          <w:sz w:val="32"/>
          <w:szCs w:val="32"/>
        </w:rPr>
        <w:t xml:space="preserve">SMILE IDOL KID </w:t>
      </w:r>
      <w:r w:rsidR="005F4FB1">
        <w:rPr>
          <w:rFonts w:ascii="TH SarabunPSK" w:hAnsi="TH SarabunPSK" w:cs="TH SarabunPSK" w:hint="cs"/>
          <w:sz w:val="32"/>
          <w:szCs w:val="32"/>
          <w:cs/>
        </w:rPr>
        <w:t>ฟันสวย ยิ้มใส ใส่ใจ ช่องปาก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A644A3" w:rsidTr="00213874">
        <w:tc>
          <w:tcPr>
            <w:tcW w:w="463" w:type="dxa"/>
          </w:tcPr>
          <w:p w:rsidR="00A644A3" w:rsidRDefault="00A644A3" w:rsidP="005F4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A644A3" w:rsidRDefault="00A644A3" w:rsidP="002215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644A3" w:rsidTr="00213874">
        <w:tc>
          <w:tcPr>
            <w:tcW w:w="463" w:type="dxa"/>
          </w:tcPr>
          <w:p w:rsidR="00A644A3" w:rsidRDefault="005F4FB1" w:rsidP="005F4F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282" w:type="dxa"/>
          </w:tcPr>
          <w:p w:rsidR="00A644A3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ให้ความรู้เรื่องสภาวะ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:rsidR="005F4FB1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 ให้ความรู้เรื่องการแปรงฟันและฝึกทักษะการแปรงฟัน</w:t>
            </w:r>
          </w:p>
          <w:p w:rsidR="005F4FB1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ให้ความรู้เรื่องอาหารที่มีประโยชน์ต่อสุขภาพฟัน</w:t>
            </w:r>
          </w:p>
          <w:p w:rsidR="005F4FB1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ตรวจฟัน</w:t>
            </w:r>
          </w:p>
          <w:p w:rsidR="005F4FB1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ได้ต้นแบบ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SMILE IDOL KID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 ยิ้มใส</w:t>
            </w:r>
          </w:p>
          <w:p w:rsidR="00A644A3" w:rsidRDefault="005F4FB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มอบรางวัลและใบประกาศ</w:t>
            </w:r>
          </w:p>
          <w:p w:rsidR="00A644A3" w:rsidRDefault="00A644A3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44A3" w:rsidRDefault="00A644A3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44A3" w:rsidRDefault="00A644A3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A644A3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เพื่อส่งเสริมป้องกันให้เด็กก่อนวัยเรียนมี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สุขภาพฟันที่ดี</w:t>
            </w:r>
          </w:p>
          <w:p w:rsidR="006C3AE1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เพื่อให้ผู้ปกครองได้รับความรู้และฝึกทักษะการแปรงฟันในเด็กก่อนวัยเรียน</w:t>
            </w:r>
          </w:p>
          <w:p w:rsidR="006C3AE1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เพื่อให้ผู้ปกครองได้รับความรู้และเลือกโภชนาการอาหารที่ลดความเสี่ยงต่อการเกิดฟันผุในเด็กก่อนวัยเรียน</w:t>
            </w:r>
          </w:p>
          <w:p w:rsidR="006C3AE1" w:rsidRDefault="006C3AE1" w:rsidP="009A0A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เพื่อให้มีต้นแบบ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SMILE IDOL KID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ฟันสวย ยิ้มใส </w:t>
            </w:r>
          </w:p>
        </w:tc>
        <w:tc>
          <w:tcPr>
            <w:tcW w:w="1405" w:type="dxa"/>
          </w:tcPr>
          <w:p w:rsidR="00A644A3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จัดอบรมให้ความรู้</w:t>
            </w:r>
          </w:p>
          <w:p w:rsidR="006C3AE1" w:rsidRPr="0000409C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 ฝึกปฏิบัติ</w:t>
            </w:r>
          </w:p>
        </w:tc>
        <w:tc>
          <w:tcPr>
            <w:tcW w:w="1555" w:type="dxa"/>
          </w:tcPr>
          <w:p w:rsidR="00A644A3" w:rsidRDefault="006C3AE1" w:rsidP="00FA12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เด็กและผู้ปกครอง อายุ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3-5 ปี ตำบลศรีละกอ 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200 คน</w:t>
            </w:r>
          </w:p>
        </w:tc>
        <w:tc>
          <w:tcPr>
            <w:tcW w:w="1131" w:type="dxa"/>
          </w:tcPr>
          <w:p w:rsidR="00A644A3" w:rsidRPr="0000409C" w:rsidRDefault="006C3AE1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เดือน มิ.ย. 2563</w:t>
            </w:r>
          </w:p>
        </w:tc>
        <w:tc>
          <w:tcPr>
            <w:tcW w:w="2635" w:type="dxa"/>
          </w:tcPr>
          <w:p w:rsidR="00A644A3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100 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 เป็นเงิน 20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C3AE1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ค่าของรางวัล จำนวน 10 รางวัล เป็นเงิน 10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C3AE1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ค่าชุดอุปกรณ์ฝึกแปรงฟันเด็ก จำนวน 100 ชุด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70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เป็นเงิน 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C3AE1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ค่าวัสดุอุปกรณ์ เป็นเงิน 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C3AE1" w:rsidRDefault="006C3AE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ค่าวิทยากร จำนวน 4 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เป็นเงิน 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,800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213874" w:rsidRDefault="00213874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3AE1" w:rsidRPr="006C3AE1" w:rsidRDefault="00374ED6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 45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855A7A" w:rsidRDefault="009A0A91" w:rsidP="009A0A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</w:t>
            </w:r>
            <w:r w:rsidR="0021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55A7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ผู้ปกครอง</w:t>
            </w:r>
            <w:r w:rsidR="00855A7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มีความรู้เรื่อง</w:t>
            </w:r>
            <w:r w:rsidR="00855A7A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สภาวะ</w:t>
            </w:r>
            <w:proofErr w:type="spellStart"/>
            <w:r w:rsidR="00855A7A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ทันต</w:t>
            </w:r>
            <w:proofErr w:type="spellEnd"/>
            <w:r w:rsidR="00855A7A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:rsidR="00855A7A" w:rsidRDefault="009A0A91" w:rsidP="009A0A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55A7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138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55A7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ผู้ปกครอง</w:t>
            </w:r>
            <w:r w:rsidR="00855A7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มีความรู้เรื่องการแปรงฟันและฝึกทักษะการแปรงฟัน</w:t>
            </w:r>
          </w:p>
          <w:p w:rsidR="009A0A91" w:rsidRDefault="009A0A91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55A7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138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55A7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ของผู้ปกครองมีความรู้เรื่องอาหารที่มีประโยชน์ต่อสุขภาพฟัน</w:t>
            </w:r>
          </w:p>
          <w:p w:rsidR="00855A7A" w:rsidRDefault="00855A7A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2138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</w:t>
            </w:r>
            <w:r w:rsidR="005B0154"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ก่อนวัยเรียนทุกคน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ได้รับการตรวจฟัน</w:t>
            </w:r>
          </w:p>
          <w:p w:rsidR="00855A7A" w:rsidRDefault="00855A7A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="0021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มีต้นแบบ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SMILE IDOL KID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 ยิ้มใส</w:t>
            </w:r>
          </w:p>
        </w:tc>
        <w:tc>
          <w:tcPr>
            <w:tcW w:w="1388" w:type="dxa"/>
          </w:tcPr>
          <w:p w:rsidR="00A644A3" w:rsidRDefault="00B44E34" w:rsidP="006B00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นางไพรริ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นวน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3E00F5" w:rsidRDefault="003E00F5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รพ.สต.ละกอ</w:t>
            </w:r>
          </w:p>
        </w:tc>
        <w:tc>
          <w:tcPr>
            <w:tcW w:w="702" w:type="dxa"/>
          </w:tcPr>
          <w:p w:rsidR="00A644A3" w:rsidRDefault="00A644A3" w:rsidP="006B00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5A4C" w:rsidRDefault="009C5A4C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5A4C" w:rsidRDefault="009C5A4C" w:rsidP="009C5A4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9C5A4C" w:rsidRPr="006B006C" w:rsidRDefault="009C5A4C" w:rsidP="009C5A4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964E8">
        <w:rPr>
          <w:rFonts w:ascii="TH SarabunPSK" w:hAnsi="TH SarabunPSK" w:cs="TH SarabunPSK" w:hint="cs"/>
          <w:sz w:val="32"/>
          <w:szCs w:val="32"/>
          <w:cs/>
        </w:rPr>
        <w:t>สูงวัย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ฟันสวย ยิ้มใส ใส่ใจ ช่องปาก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9C5A4C" w:rsidTr="00213874">
        <w:tc>
          <w:tcPr>
            <w:tcW w:w="463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C5A4C" w:rsidTr="00213874">
        <w:tc>
          <w:tcPr>
            <w:tcW w:w="463" w:type="dxa"/>
          </w:tcPr>
          <w:p w:rsidR="009C5A4C" w:rsidRDefault="009C5A4C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282" w:type="dxa"/>
          </w:tcPr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ให้ความรู้เรื่องสภาวะ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ให้ความรู้เรื่องการแปรงฟันและฝึกทักษะการแปรงฟัน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ให้ความรู้เรื่องอาหารที่มีประโยชน์ต่อสุขภาพ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ฟัน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ตรวจฟัน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ได้ต้นแบบ 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สูงวัย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 ยิ้มใส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มอบรางวัลและใบประกาศ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เพื่อส่งเสริมป้องกันให้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มีสุขภาพ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เหงือกและฟัน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เพื่อให้ผู้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ได้รับความรู้และฝึกทักษะการแปรงฟัน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อย่างถูกวิธี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เพื่อให้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ความรู้และเลือกโภชนาการอาหารที่ลดความเสี่ยงต่อการเกิด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ฟันผุ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และโรคเหงือกอักเสบ</w:t>
            </w:r>
          </w:p>
          <w:p w:rsidR="009C5A4C" w:rsidRDefault="009C5A4C" w:rsidP="00E964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เพื่อให้มีต้นแบบ 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สูงวัย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ฟันสวย ยิ้มใส ปี 1</w:t>
            </w:r>
          </w:p>
        </w:tc>
        <w:tc>
          <w:tcPr>
            <w:tcW w:w="1405" w:type="dxa"/>
          </w:tcPr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จัดอบรมให้ความรู้</w:t>
            </w:r>
          </w:p>
          <w:p w:rsidR="009C5A4C" w:rsidRPr="0000409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ฝึกปฏิบัติ</w:t>
            </w:r>
          </w:p>
        </w:tc>
        <w:tc>
          <w:tcPr>
            <w:tcW w:w="1555" w:type="dxa"/>
          </w:tcPr>
          <w:p w:rsidR="009C5A4C" w:rsidRDefault="009C5A4C" w:rsidP="00E964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อายุ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 60-65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ตำบลศรีละกอ จำนวน 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 คน</w:t>
            </w:r>
          </w:p>
        </w:tc>
        <w:tc>
          <w:tcPr>
            <w:tcW w:w="1131" w:type="dxa"/>
          </w:tcPr>
          <w:p w:rsidR="009C5A4C" w:rsidRPr="0000409C" w:rsidRDefault="009C5A4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ดือน เม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.ย. 2563</w:t>
            </w:r>
          </w:p>
        </w:tc>
        <w:tc>
          <w:tcPr>
            <w:tcW w:w="2635" w:type="dxa"/>
          </w:tcPr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00 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100 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ครั้ง เป็นเงิน 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ค่าของรางวัล จำนวน 10 รางวัล เป็นเงิน 10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ค่าชุดอุปกรณ์ฝึกแปรงฟัน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เด็ก จำนวน 100 ชุด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70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เป็นเงิน 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ค่าวัสดุอุปกรณ์ เป็นเงิน 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ค่าวิทยากร จำนวน 4 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เป็นเงิน 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,800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213874" w:rsidRDefault="0021387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5A4C" w:rsidRPr="006C3AE1" w:rsidRDefault="009C5A4C" w:rsidP="00E964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 w:rsidR="00E964E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343423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ร้อยละ 80 ของผู้เข้าอบรมมีความรู้เรื่องสภาวะ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:rsidR="00343423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21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ของผู้เข้าอบรมมีความรู้เรื่องการแปรงฟันและฝึกทักษะการแปรงฟัน</w:t>
            </w:r>
          </w:p>
          <w:p w:rsidR="00343423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3.</w:t>
            </w:r>
            <w:r w:rsidR="002138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ของผู้เข้าอบรมมีความรู้เรื่องอาหารที่มีประโยชน์ต่อสุขภาพฟัน</w:t>
            </w:r>
          </w:p>
          <w:p w:rsidR="00343423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ผู้เข้าอบรมทุกคนได้รับการตรวจฟัน</w:t>
            </w:r>
          </w:p>
          <w:p w:rsidR="00343423" w:rsidRDefault="00343423" w:rsidP="003434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มีต้นแบบ สูงวัย ฟันสวย ยิ้มใส</w:t>
            </w:r>
          </w:p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</w:tcPr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นางไพรริ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นวน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3E00F5" w:rsidRDefault="003E00F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9C5A4C" w:rsidRDefault="009C5A4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5A4C" w:rsidRDefault="009C5A4C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5626" w:rsidRDefault="00595626" w:rsidP="0059562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595626" w:rsidRPr="006B006C" w:rsidRDefault="00595626" w:rsidP="0059562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มหัศจรรย์ 1,000  วันแรกแห่งชีวิต เราชาวศรีละกอ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595626" w:rsidTr="00675B45">
        <w:tc>
          <w:tcPr>
            <w:tcW w:w="463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95626" w:rsidTr="00675B45">
        <w:tc>
          <w:tcPr>
            <w:tcW w:w="463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282" w:type="dxa"/>
          </w:tcPr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กำหนดกลุ่มเป้าหมายในพื้นที่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กิจกรรมแจกนมแก่หญิงตั้งครรภ์ในพื้นที่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จัดอบรมให้ความรู้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เรื่องปฏิบัติตัวขณะตั้งครรภ์และการเตรียมตัวคลอดบุตร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เรื่องการเลี้ยงดูบุตร โดยผ่านกระบวนการ กิน กอด เล่น เล่า 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โภชนาการที่ดีและปลอดภัยแก่ลูกรัก 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ติดตามเยี่ยมบ้านหญิงตั้งครรภ์และหญิงหลังคลอดโดย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,000วันประจำหมู่บ้าน</w:t>
            </w:r>
          </w:p>
        </w:tc>
        <w:tc>
          <w:tcPr>
            <w:tcW w:w="2228" w:type="dxa"/>
          </w:tcPr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พัฒนาสุขภาพเด็กให้มีความสมบูรณ์ทั้งร่างกาย จิตใจ และมีศักยภาพที่ดีในช่วง 1,000 วันแรกของชีวิต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กระตุ้นและส่งเสริมให้ครอบครัว ชุมชน สังคมตระหนักถึงความสำคัญของการดูแลสตรีตั้งครรภ์ เด็กอายุ   0-2 ปี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3. สร้างความร่วมมือจากภาคีเครือข่ายในการพัฒนาสุขภาพของสตรีตั้งครรภ์ เด็กอายุ 0-2 ปีและครอบครัว รวมทั้งสร้างความผูกพัน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05" w:type="dxa"/>
          </w:tcPr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จัดอบรมให้ความรู้</w:t>
            </w:r>
          </w:p>
          <w:p w:rsidR="00595626" w:rsidRPr="0000409C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เยี่ยมบ้าน</w:t>
            </w:r>
          </w:p>
        </w:tc>
        <w:tc>
          <w:tcPr>
            <w:tcW w:w="1555" w:type="dxa"/>
          </w:tcPr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หญิงตั้งครรภ์ในพื้นที่หมู่บ้านที่รับผิดชอบ 17 หมู่บ้าน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35 คน</w:t>
            </w:r>
          </w:p>
          <w:p w:rsidR="00595626" w:rsidRPr="008F3888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จำนวนหญิงหลังคลอดในพื้นที่จำนวน   20 คน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ผู้ปกครองเด็กแรกเกิด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 ปี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155  คน</w:t>
            </w:r>
          </w:p>
        </w:tc>
        <w:tc>
          <w:tcPr>
            <w:tcW w:w="1131" w:type="dxa"/>
          </w:tcPr>
          <w:p w:rsidR="00595626" w:rsidRPr="0000409C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เดือน มกราคม 2563</w:t>
            </w:r>
          </w:p>
        </w:tc>
        <w:tc>
          <w:tcPr>
            <w:tcW w:w="2635" w:type="dxa"/>
          </w:tcPr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200 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100 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 เป็นเงิน 20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95626" w:rsidRPr="00D23588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นมกล่องสำหรับหญิงตั้งครรภ์ 120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10 X 35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 เป็นเงิน 42,000 บาท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ค่าป้ายโครงการ ขนาด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X 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 เป็นเงิน 600 บาท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ค่าวัสดุอุปกรณ์ + 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จัดซื้ออุปกรณ์ส่งเสริมพัฒนาการเด็ก (กรณีที่พัฒนาการล่าช้า เป็นเงิน 6,000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5626" w:rsidRPr="006C3AE1" w:rsidRDefault="00595626" w:rsidP="00595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595626" w:rsidRDefault="00DE2D2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DE2D24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75 ของ</w:t>
            </w:r>
            <w:r w:rsidRPr="00DE2D24">
              <w:rPr>
                <w:rFonts w:ascii="TH SarabunPSK" w:hAnsi="TH SarabunPSK" w:cs="TH SarabunPSK"/>
                <w:sz w:val="32"/>
                <w:szCs w:val="32"/>
                <w:cs/>
              </w:rPr>
              <w:t>หญิงตั้งครรภ์ได้รับการฝากครรภ์คุณภาพ ครบ 5  ครั้งตามเกณฑ์</w:t>
            </w:r>
          </w:p>
          <w:p w:rsidR="00DE2D24" w:rsidRDefault="00DE2D2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E2D24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100 ของ</w:t>
            </w:r>
            <w:r w:rsidRPr="00DE2D24">
              <w:rPr>
                <w:rFonts w:ascii="TH SarabunPSK" w:hAnsi="TH SarabunPSK" w:cs="TH SarabunPSK"/>
                <w:sz w:val="32"/>
                <w:szCs w:val="32"/>
                <w:cs/>
              </w:rPr>
              <w:t>หญิงตั้งครรภ์ได้รับยาเม็ดเสริมไอโอดีน ธาตุเหล็ก และกรด</w:t>
            </w:r>
            <w:proofErr w:type="spellStart"/>
            <w:r w:rsidRPr="00DE2D24">
              <w:rPr>
                <w:rFonts w:ascii="TH SarabunPSK" w:hAnsi="TH SarabunPSK" w:cs="TH SarabunPSK"/>
                <w:sz w:val="32"/>
                <w:szCs w:val="32"/>
                <w:cs/>
              </w:rPr>
              <w:t>โฟลิก</w:t>
            </w:r>
            <w:proofErr w:type="spellEnd"/>
          </w:p>
          <w:p w:rsidR="00DE2D24" w:rsidRDefault="00DE2D2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E2D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อัตราทารกแรกเกิดน้ำหนักน้อยกว่า </w:t>
            </w:r>
            <w:r w:rsidRPr="00DE2D24"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 w:rsidRPr="00DE2D24">
              <w:rPr>
                <w:rFonts w:ascii="TH SarabunPSK" w:hAnsi="TH SarabunPSK" w:cs="TH SarabunPSK"/>
                <w:sz w:val="32"/>
                <w:szCs w:val="32"/>
                <w:cs/>
              </w:rPr>
              <w:t>กรัม (</w:t>
            </w:r>
            <w:r w:rsidRPr="00DE2D24">
              <w:rPr>
                <w:rFonts w:ascii="TH SarabunPSK" w:hAnsi="TH SarabunPSK" w:cs="TH SarabunPSK"/>
                <w:sz w:val="32"/>
                <w:szCs w:val="32"/>
              </w:rPr>
              <w:t xml:space="preserve">LOW Birth </w:t>
            </w:r>
            <w:r w:rsidRPr="00DE2D24">
              <w:rPr>
                <w:rFonts w:ascii="TH SarabunPSK" w:hAnsi="TH SarabunPSK" w:cs="TH SarabunPSK"/>
                <w:sz w:val="32"/>
                <w:szCs w:val="32"/>
              </w:rPr>
              <w:lastRenderedPageBreak/>
              <w:t>Weight)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ไม่เกินร้อยละ 7</w:t>
            </w:r>
          </w:p>
          <w:p w:rsidR="00DE2D24" w:rsidRPr="00DE2D24" w:rsidRDefault="00DE2D24" w:rsidP="00DE2D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7E75C6"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7E75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90 </w:t>
            </w:r>
            <w:r w:rsidR="007E75C6"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ของเด็ก 9</w:t>
            </w:r>
            <w:r w:rsidR="007E75C6" w:rsidRPr="007E75C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E75C6"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="007E75C6" w:rsidRPr="007E75C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E75C6"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="007E75C6" w:rsidRPr="007E75C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E75C6"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42 และ 60 เดือน ได้รับการคัดกรองพัฒนาการเด็ก</w:t>
            </w:r>
          </w:p>
        </w:tc>
        <w:tc>
          <w:tcPr>
            <w:tcW w:w="1388" w:type="dxa"/>
          </w:tcPr>
          <w:p w:rsidR="00595626" w:rsidRDefault="002A7D0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ภร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จิรกุลปภัส</w:t>
            </w:r>
            <w:proofErr w:type="spellEnd"/>
          </w:p>
          <w:p w:rsidR="003E00F5" w:rsidRDefault="003E00F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595626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95626" w:rsidTr="00595626">
        <w:tc>
          <w:tcPr>
            <w:tcW w:w="463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2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95626" w:rsidTr="00595626">
        <w:tc>
          <w:tcPr>
            <w:tcW w:w="463" w:type="dxa"/>
          </w:tcPr>
          <w:p w:rsidR="00595626" w:rsidRDefault="0059562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595626" w:rsidRDefault="0059562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ระหว่างเด็ก ครอบครัวและชุมชน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ลดความเลื่อมล้ำและเพิ่มการเข้าถึงบริการสุขภาพที่มีมาตรฐาน ในกลุ่มสตรีตั้งครรภ์และเด็ก 0-2 ปี</w:t>
            </w:r>
          </w:p>
        </w:tc>
        <w:tc>
          <w:tcPr>
            <w:tcW w:w="1405" w:type="dxa"/>
          </w:tcPr>
          <w:p w:rsidR="00595626" w:rsidRPr="0000409C" w:rsidRDefault="0059562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595626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595626" w:rsidRPr="0000409C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35" w:type="dxa"/>
          </w:tcPr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ค่าวิทยากร จำนวน 4 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เป็นเงิน 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,800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95626" w:rsidRDefault="0059562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5626" w:rsidRDefault="00B807C6" w:rsidP="00595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 73,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95626" w:rsidRPr="006C3AE1" w:rsidRDefault="00595626" w:rsidP="007E75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88" w:type="dxa"/>
          </w:tcPr>
          <w:p w:rsidR="00595626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20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ของเด็ก </w:t>
            </w:r>
            <w:r w:rsidRPr="007E75C6">
              <w:rPr>
                <w:rFonts w:ascii="TH SarabunPSK" w:hAnsi="TH SarabunPSK" w:cs="TH SarabunPSK"/>
                <w:sz w:val="32"/>
                <w:szCs w:val="32"/>
              </w:rPr>
              <w:t>9,18,30,42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7E75C6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เดือน ได้รับการคัดกรองพัฒนาการพบสงสัยล่าช้า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(ครั้งแรก)</w:t>
            </w:r>
          </w:p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90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ของเด็ก </w:t>
            </w:r>
            <w:r w:rsidRPr="007E75C6">
              <w:rPr>
                <w:rFonts w:ascii="TH SarabunPSK" w:hAnsi="TH SarabunPSK" w:cs="TH SarabunPSK"/>
                <w:sz w:val="32"/>
                <w:szCs w:val="32"/>
              </w:rPr>
              <w:t>9,18,30,42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7E75C6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ที่มีพัฒนาการสงสัยล่าช้า(ครั้งแรก) และได้รับการติดตามติดตาม ภายใน </w:t>
            </w:r>
            <w:r w:rsidRPr="007E75C6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80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ของเด็กอายุ </w:t>
            </w:r>
            <w:r w:rsidRPr="007E75C6">
              <w:rPr>
                <w:rFonts w:ascii="TH SarabunPSK" w:hAnsi="TH SarabunPSK" w:cs="TH SarabunPSK"/>
                <w:sz w:val="32"/>
                <w:szCs w:val="32"/>
              </w:rPr>
              <w:t xml:space="preserve">0-5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ปี มีพัฒนาการสมวัย</w:t>
            </w:r>
          </w:p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57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ของเด็กอายุ </w:t>
            </w:r>
            <w:r w:rsidRPr="007E75C6">
              <w:rPr>
                <w:rFonts w:ascii="TH SarabunPSK" w:hAnsi="TH SarabunPSK" w:cs="TH SarabunPSK"/>
                <w:sz w:val="32"/>
                <w:szCs w:val="32"/>
              </w:rPr>
              <w:t xml:space="preserve">0-5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ปี สูงดีสมส่วน</w:t>
            </w:r>
          </w:p>
          <w:p w:rsidR="007E75C6" w:rsidRP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ร้อยละเด็ก </w:t>
            </w:r>
            <w:r w:rsidRPr="007E75C6">
              <w:rPr>
                <w:rFonts w:ascii="TH SarabunPSK" w:hAnsi="TH SarabunPSK" w:cs="TH SarabunPSK"/>
                <w:sz w:val="32"/>
                <w:szCs w:val="32"/>
              </w:rPr>
              <w:t xml:space="preserve">0-5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ปี มีภาวะผอม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ไม่เกินร้อย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ละ 5</w:t>
            </w:r>
          </w:p>
        </w:tc>
        <w:tc>
          <w:tcPr>
            <w:tcW w:w="1388" w:type="dxa"/>
          </w:tcPr>
          <w:p w:rsidR="00595626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595626" w:rsidRDefault="0059562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95626" w:rsidRDefault="00595626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7E75C6" w:rsidTr="00675B45">
        <w:tc>
          <w:tcPr>
            <w:tcW w:w="463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E75C6" w:rsidTr="00675B45">
        <w:tc>
          <w:tcPr>
            <w:tcW w:w="463" w:type="dxa"/>
          </w:tcPr>
          <w:p w:rsidR="007E75C6" w:rsidRDefault="007E75C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5" w:type="dxa"/>
          </w:tcPr>
          <w:p w:rsidR="007E75C6" w:rsidRPr="0000409C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7E75C6" w:rsidRPr="0000409C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35" w:type="dxa"/>
          </w:tcPr>
          <w:p w:rsidR="007E75C6" w:rsidRPr="006C3AE1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10.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ร้อยละเด็ก 0-5 ปี มีภาวะเตี้ย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ไม่เกิน ร้อยละ 10</w:t>
            </w:r>
          </w:p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11. </w:t>
            </w:r>
            <w:r w:rsidRPr="007E75C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ร้อยละเด็ก 0-5 ปี มีภาวะเริ่มอ้วนและอ้วน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ไม่เกินร้อยละ 10</w:t>
            </w:r>
          </w:p>
        </w:tc>
        <w:tc>
          <w:tcPr>
            <w:tcW w:w="1388" w:type="dxa"/>
          </w:tcPr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E75C6" w:rsidRDefault="007E75C6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E75C6" w:rsidRDefault="007E75C6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603D" w:rsidRDefault="0008603D" w:rsidP="0008603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08603D" w:rsidRPr="006B006C" w:rsidRDefault="0008603D" w:rsidP="0008603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8603D">
        <w:rPr>
          <w:rFonts w:ascii="TH SarabunPSK" w:hAnsi="TH SarabunPSK" w:cs="TH SarabunPSK"/>
          <w:sz w:val="32"/>
          <w:szCs w:val="32"/>
          <w:cs/>
        </w:rPr>
        <w:t>ตรวจสุขภาพและอบรมส่งเสริมสุขภาพพระภิกษุสามเณร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"/>
        <w:gridCol w:w="2249"/>
        <w:gridCol w:w="2200"/>
        <w:gridCol w:w="1396"/>
        <w:gridCol w:w="1552"/>
        <w:gridCol w:w="1203"/>
        <w:gridCol w:w="2593"/>
        <w:gridCol w:w="2157"/>
        <w:gridCol w:w="1538"/>
        <w:gridCol w:w="702"/>
      </w:tblGrid>
      <w:tr w:rsidR="004E79DF" w:rsidTr="00B05372">
        <w:tc>
          <w:tcPr>
            <w:tcW w:w="460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49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00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96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0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93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57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E79DF" w:rsidTr="00B05372">
        <w:tc>
          <w:tcPr>
            <w:tcW w:w="460" w:type="dxa"/>
          </w:tcPr>
          <w:p w:rsidR="004E79DF" w:rsidRDefault="0008603D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249" w:type="dxa"/>
          </w:tcPr>
          <w:p w:rsidR="004E79DF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ตรวจคัดกรองสุขภาพ ตามแบบฟอร์มคัดกรอง</w:t>
            </w:r>
          </w:p>
          <w:p w:rsidR="0008603D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03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ตรวจสุขภาพอย่างละเอียด</w:t>
            </w:r>
          </w:p>
          <w:p w:rsidR="0008603D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03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จัดอบรมปรับเปลี่ยนพฤติกรรมสุขภาพ</w:t>
            </w:r>
          </w:p>
        </w:tc>
        <w:tc>
          <w:tcPr>
            <w:tcW w:w="2200" w:type="dxa"/>
          </w:tcPr>
          <w:p w:rsidR="004E79DF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เพื่อตรวจคัดกรองสุขภาพพระภิกษุ สามเณร</w:t>
            </w:r>
          </w:p>
          <w:p w:rsidR="0008603D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03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เพื่อตรวจสุขภาพอย่างละเอียดสำหรับกลุ่มเสี่ยงสูง</w:t>
            </w:r>
          </w:p>
          <w:p w:rsidR="0008603D" w:rsidRDefault="0008603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03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ให้ความรู้ปรับเปลี่ยนพฤติกรรมสุขภาพ</w:t>
            </w:r>
          </w:p>
        </w:tc>
        <w:tc>
          <w:tcPr>
            <w:tcW w:w="1396" w:type="dxa"/>
          </w:tcPr>
          <w:p w:rsidR="004E79DF" w:rsidRDefault="0008603D" w:rsidP="003B3C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603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คัดก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รองตามแบบคัดกรอง</w:t>
            </w:r>
            <w:r w:rsidRPr="0008603D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="003B3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3B3CB1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</w:p>
          <w:p w:rsidR="003B3CB1" w:rsidRDefault="003B3CB1" w:rsidP="003B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3B3CB1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กลุ่มเสี่ยงสูงตรวจสุขภาพโดยละเอียดที่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B3CB1">
              <w:rPr>
                <w:rFonts w:ascii="TH SarabunPSK" w:hAnsi="TH SarabunPSK" w:cs="TH SarabunPSK"/>
                <w:sz w:val="32"/>
                <w:szCs w:val="32"/>
                <w:cs/>
              </w:rPr>
              <w:t>รพ.จักราช เจาะเลือดและ เอกซเรย์</w:t>
            </w:r>
          </w:p>
          <w:p w:rsidR="003B3CB1" w:rsidRPr="0000409C" w:rsidRDefault="003B3CB1" w:rsidP="003B3C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3B3CB1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</w:t>
            </w:r>
          </w:p>
        </w:tc>
        <w:tc>
          <w:tcPr>
            <w:tcW w:w="1552" w:type="dxa"/>
          </w:tcPr>
          <w:p w:rsidR="004E79DF" w:rsidRDefault="00A733B2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พระภิกษุ สามเณร</w:t>
            </w:r>
          </w:p>
          <w:p w:rsidR="00A733B2" w:rsidRDefault="00A733B2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พระภิกษุ สามเณร กลุ่มเสี่ยงสูง</w:t>
            </w:r>
          </w:p>
          <w:p w:rsidR="00A733B2" w:rsidRDefault="00A733B2" w:rsidP="00A733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พระภิกษุ สามเณร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และป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ระชาชนทั่วไป</w:t>
            </w:r>
          </w:p>
        </w:tc>
        <w:tc>
          <w:tcPr>
            <w:tcW w:w="1130" w:type="dxa"/>
          </w:tcPr>
          <w:p w:rsidR="00720982" w:rsidRPr="00A52860" w:rsidRDefault="00720982" w:rsidP="0072098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5286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 </w:t>
            </w:r>
            <w:r w:rsidRPr="00A5286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วันสำหรับตรวจคัดกรองสุขภาพ</w:t>
            </w:r>
          </w:p>
          <w:p w:rsidR="00720982" w:rsidRPr="00A52860" w:rsidRDefault="00720982" w:rsidP="0072098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286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5286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วันสำหรับการอบรม</w:t>
            </w:r>
          </w:p>
          <w:p w:rsidR="00720982" w:rsidRDefault="00720982" w:rsidP="0072098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กำหนดวันดำเนินการ</w:t>
            </w:r>
          </w:p>
          <w:p w:rsidR="005A5DAE" w:rsidRPr="0000409C" w:rsidRDefault="0072098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286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4-8</w:t>
            </w:r>
            <w:r w:rsidR="00B0537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0537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พฤศจิกายน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25</w:t>
            </w:r>
            <w:r w:rsidRPr="00A5286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2593" w:type="dxa"/>
          </w:tcPr>
          <w:p w:rsidR="004E79DF" w:rsidRDefault="00A733B2" w:rsidP="00A733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ค่าวัสดุในการออกคัดกรอง ได้แก่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แบบคัดกรอง และคู่มือการดูแลสุขภาพพระภิกษุสามเณร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90 ชุด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35 บาท 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3</w:t>
            </w:r>
            <w:r w:rsidRPr="00A733B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733B2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20982" w:rsidRDefault="00CF7EAD" w:rsidP="00A733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ค่าตรวจสุขภาพพระภิกษุและสามเณรกลุ่มเสี่ยงสูง</w:t>
            </w:r>
            <w:r w:rsidR="008968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20982" w:rsidRPr="00720982" w:rsidRDefault="00720982" w:rsidP="007209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พระภิกษุ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40 X 1,</w:t>
            </w:r>
            <w:r w:rsidR="007B2EC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 w:rsidR="007B2ECD"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B2EC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บาทสามเณร จำนวน 3</w:t>
            </w:r>
            <w:r>
              <w:rPr>
                <w:rFonts w:ascii="TH SarabunPSK" w:hAnsi="TH SarabunPSK" w:cs="TH SarabunPSK"/>
                <w:sz w:val="32"/>
                <w:szCs w:val="32"/>
              </w:rPr>
              <w:t>0 X 4</w:t>
            </w:r>
            <w:r w:rsidR="007B2ECD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เป็นเงิน 1</w:t>
            </w:r>
            <w:r w:rsidR="007B2EC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B2EC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CF7EAD" w:rsidRPr="00720982" w:rsidRDefault="00896851" w:rsidP="00A733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 w:rsidR="007B2EC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20982"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20982" w:rsidRPr="007209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7B2EC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720982" w:rsidRPr="00720982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720982"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CF7EAD" w:rsidRPr="006C3AE1" w:rsidRDefault="00CF7EAD" w:rsidP="00975A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เครื่องดื่ม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  <w:r w:rsidR="00975AC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คน </w:t>
            </w:r>
            <w:r w:rsidRPr="00CF7EAD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8968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="00975AC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75AC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F7EA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</w:tc>
        <w:tc>
          <w:tcPr>
            <w:tcW w:w="2157" w:type="dxa"/>
          </w:tcPr>
          <w:p w:rsidR="004E79DF" w:rsidRDefault="00CF7EA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พระภิกษุสามเณรได้คัดกรองสุขภาพ</w:t>
            </w:r>
          </w:p>
          <w:p w:rsidR="00CF7EAD" w:rsidRDefault="00CF7EA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พระภิกษุสามเณรที่มีความเสี่ยงสูงได้ตรวจสุขภาพโดยละเอียด</w:t>
            </w:r>
          </w:p>
        </w:tc>
        <w:tc>
          <w:tcPr>
            <w:tcW w:w="1538" w:type="dxa"/>
          </w:tcPr>
          <w:p w:rsidR="004E79DF" w:rsidRDefault="00CF7EA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นางสาวศรัญญา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หาญคงนอก</w:t>
            </w:r>
          </w:p>
          <w:p w:rsidR="003E00F5" w:rsidRDefault="003E00F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5372" w:rsidTr="00B05372">
        <w:tc>
          <w:tcPr>
            <w:tcW w:w="460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49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00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96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2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0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93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57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8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B05372" w:rsidTr="00B05372">
        <w:tc>
          <w:tcPr>
            <w:tcW w:w="460" w:type="dxa"/>
          </w:tcPr>
          <w:p w:rsidR="00B05372" w:rsidRDefault="00B05372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49" w:type="dxa"/>
          </w:tcPr>
          <w:p w:rsidR="00B0537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0" w:type="dxa"/>
          </w:tcPr>
          <w:p w:rsidR="00B0537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6" w:type="dxa"/>
          </w:tcPr>
          <w:p w:rsidR="00B05372" w:rsidRPr="0000409C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2" w:type="dxa"/>
          </w:tcPr>
          <w:p w:rsidR="00B0537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B05372" w:rsidRPr="0000409C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93" w:type="dxa"/>
          </w:tcPr>
          <w:p w:rsidR="00B0537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ค่าวิทยากร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คน </w:t>
            </w:r>
            <w:r w:rsidRPr="00CF7EAD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CF7EAD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CF7EAD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CF7EA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F7EAD"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B0537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5372" w:rsidRPr="006C3AE1" w:rsidRDefault="00B05372" w:rsidP="00975A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รวมเป็นเงิน </w:t>
            </w:r>
            <w:r w:rsidR="00975AC7">
              <w:rPr>
                <w:rFonts w:ascii="TH SarabunPSK" w:hAnsi="TH SarabunPSK" w:cs="TH SarabunPSK" w:hint="cs"/>
                <w:sz w:val="32"/>
                <w:szCs w:val="32"/>
                <w:cs/>
              </w:rPr>
              <w:t>86</w:t>
            </w:r>
            <w:r w:rsidRPr="0072098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75AC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20982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72098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57" w:type="dxa"/>
          </w:tcPr>
          <w:p w:rsidR="00B05372" w:rsidRDefault="00B05372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8" w:type="dxa"/>
          </w:tcPr>
          <w:p w:rsidR="00B0537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B05372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05372" w:rsidRPr="00B05372" w:rsidRDefault="00B05372" w:rsidP="000C085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C085D" w:rsidRDefault="000C085D" w:rsidP="000C085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0C085D" w:rsidRPr="006B006C" w:rsidRDefault="000C085D" w:rsidP="000C085D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C085D">
        <w:rPr>
          <w:rFonts w:ascii="TH SarabunPSK" w:hAnsi="TH SarabunPSK" w:cs="TH SarabunPSK"/>
          <w:sz w:val="32"/>
          <w:szCs w:val="32"/>
          <w:cs/>
        </w:rPr>
        <w:t>ตรวจคัดกรองประชาชนกลุ่มโรคไม่ติดต่อและอบรมให้ความรู้เรื่องโรคหลอดเลือดสมอง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203"/>
        <w:gridCol w:w="2635"/>
        <w:gridCol w:w="2188"/>
        <w:gridCol w:w="1538"/>
        <w:gridCol w:w="702"/>
      </w:tblGrid>
      <w:tr w:rsidR="004E79DF" w:rsidTr="00675B45">
        <w:tc>
          <w:tcPr>
            <w:tcW w:w="463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E79DF" w:rsidTr="00675B45">
        <w:tc>
          <w:tcPr>
            <w:tcW w:w="463" w:type="dxa"/>
          </w:tcPr>
          <w:p w:rsidR="004E79DF" w:rsidRDefault="000C085D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282" w:type="dxa"/>
          </w:tcPr>
          <w:p w:rsidR="004E79DF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ออกคัดกรองประชาชน</w:t>
            </w:r>
          </w:p>
          <w:p w:rsidR="000C085D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จัดอบรมให้ความรู้แก่ เครือข่ายที่ออกคัดกรอง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:rsidR="000C085D" w:rsidRDefault="000C085D" w:rsidP="000C08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3. </w:t>
            </w:r>
            <w:r w:rsidR="00E30DEC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ให้ความรู้ประชาชนเรื่องโรคไม่ติดต่อ เช่น โรคเบาหวาน โรคความดันโลหิตสูง และโรคอ้วนแก่กลุ่มเสี่ยงโรคไม่ติดต่อดังกล่าว</w:t>
            </w:r>
          </w:p>
        </w:tc>
        <w:tc>
          <w:tcPr>
            <w:tcW w:w="2228" w:type="dxa"/>
          </w:tcPr>
          <w:p w:rsidR="004E79DF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ออกคัดกรองสุขภาพประชาชนอายุ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35 ปีขึ้นไปและค้นหาผู้ป่วยโรคเบาหวาน โรคความดันโลหิตสูงและโรคอ้วน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รายใหม่</w:t>
            </w:r>
          </w:p>
          <w:p w:rsidR="000C085D" w:rsidRPr="000C085D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ให้ความรู้แก่เครือข่ายในการออกคัดกรอง</w:t>
            </w:r>
          </w:p>
        </w:tc>
        <w:tc>
          <w:tcPr>
            <w:tcW w:w="1405" w:type="dxa"/>
          </w:tcPr>
          <w:p w:rsidR="004E79DF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คัดกรองประชาชนอายุ 35 ปีขึ้นไป ทุกคน โดยใช้แบบคัดกรอง</w:t>
            </w:r>
          </w:p>
          <w:p w:rsidR="000C085D" w:rsidRDefault="000C085D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2. 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อบรมให้ความรู้แกนนำสุขภาพก่อนออกคัดกรองเรื่องโรคหลอดเลือดสมอง</w:t>
            </w:r>
          </w:p>
          <w:p w:rsidR="000C085D" w:rsidRPr="000C085D" w:rsidRDefault="000C085D" w:rsidP="00163E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อบรม</w:t>
            </w:r>
            <w:r w:rsidR="00163E04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ให้ความรู้กลุ่มเสี่ยง</w:t>
            </w:r>
            <w:r w:rsidRPr="000C085D">
              <w:rPr>
                <w:rFonts w:ascii="TH SarabunPSK" w:hAnsi="TH SarabunPSK" w:cs="TH SarabunPSK"/>
                <w:sz w:val="32"/>
                <w:szCs w:val="32"/>
                <w:cs/>
              </w:rPr>
              <w:t>โรคเบาหวาน  และโรคความดันโลหิตสูง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5" w:type="dxa"/>
          </w:tcPr>
          <w:p w:rsidR="004E79DF" w:rsidRDefault="0022073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ประชาชนอายุ 35 ปีขึ้นไป ตำบลศรีละกอ</w:t>
            </w:r>
          </w:p>
          <w:p w:rsidR="0022073C" w:rsidRDefault="0022073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22073C" w:rsidRDefault="0022073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2.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แกนนำสุขภาพ จำนวน 219 คน</w:t>
            </w:r>
          </w:p>
          <w:p w:rsidR="0022073C" w:rsidRDefault="0022073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ประชาชนอายุ 35 ปีขึ้นไป ตำบลศรีละกอ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ที่เสี่ยงต่อโรคเบาหวานและโรคความดันโลหิตสูง</w:t>
            </w:r>
          </w:p>
        </w:tc>
        <w:tc>
          <w:tcPr>
            <w:tcW w:w="1131" w:type="dxa"/>
          </w:tcPr>
          <w:p w:rsidR="00B05372" w:rsidRPr="00AF4906" w:rsidRDefault="00B05372" w:rsidP="00B053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F49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30 </w:t>
            </w:r>
            <w:r w:rsidRPr="00AF49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วัน</w:t>
            </w:r>
          </w:p>
          <w:p w:rsidR="00B05372" w:rsidRPr="00AF4906" w:rsidRDefault="00B05372" w:rsidP="00B0537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49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กำหนดวันดำเนิน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โครง</w:t>
            </w:r>
            <w:r w:rsidRPr="00AF49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</w:p>
          <w:p w:rsidR="005A5DAE" w:rsidRPr="0000409C" w:rsidRDefault="00B05372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9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21 </w:t>
            </w:r>
            <w:r w:rsidRPr="00AF49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ตุลาคม </w:t>
            </w:r>
            <w:r w:rsidRPr="00AF49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2562 – 21 </w:t>
            </w:r>
            <w:r w:rsidRPr="00AF49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พฤศจิกายน </w:t>
            </w:r>
            <w:r w:rsidRPr="00AF49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2635" w:type="dxa"/>
          </w:tcPr>
          <w:p w:rsidR="004E79DF" w:rsidRDefault="0022073C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ค่าถ่ายเอกสารแบบคัดกรอง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500 แผ่น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1 บาท เป็นเงิน 3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500 บาท</w:t>
            </w:r>
          </w:p>
          <w:p w:rsidR="0022073C" w:rsidRDefault="0022073C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ค่าอาหารกลางวัน/อาหารว่าง/เครื่องดื่ม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219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คน 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1 ครั้ง    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2073C" w:rsidRDefault="0022073C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 กลุ่มเสี่ยง  จำนวน 1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500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  บาท 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37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22073C" w:rsidRDefault="0022073C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ค่าวัสดุและอุปกรณ์ในการตรวจสุขภาพกลุ่มเสี่ยงสูงโรคเบาหวาน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 บาท 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22073C" w:rsidRPr="006C3AE1" w:rsidRDefault="0022073C" w:rsidP="002207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4E79DF" w:rsidRDefault="00CE3C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CE3C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ประชาชนอายุ </w:t>
            </w:r>
            <w:r w:rsidRPr="00CE3CC6"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 w:rsidRPr="00CE3CC6">
              <w:rPr>
                <w:rFonts w:ascii="TH SarabunPSK" w:hAnsi="TH SarabunPSK" w:cs="TH SarabunPSK"/>
                <w:sz w:val="32"/>
                <w:szCs w:val="32"/>
                <w:cs/>
              </w:rPr>
              <w:t>ปี ได้ตรวจคัดกรองสุขภาพ</w:t>
            </w:r>
          </w:p>
        </w:tc>
        <w:tc>
          <w:tcPr>
            <w:tcW w:w="1388" w:type="dxa"/>
          </w:tcPr>
          <w:p w:rsidR="004E79DF" w:rsidRDefault="00CE3CC6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นางสาวศรัญญา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หาญคงนอก</w:t>
            </w:r>
          </w:p>
          <w:p w:rsidR="003E00F5" w:rsidRDefault="003E00F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79DF" w:rsidTr="00675B45">
        <w:tc>
          <w:tcPr>
            <w:tcW w:w="463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E79DF" w:rsidTr="00675B45">
        <w:tc>
          <w:tcPr>
            <w:tcW w:w="463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5" w:type="dxa"/>
          </w:tcPr>
          <w:p w:rsidR="004E79DF" w:rsidRPr="0000409C" w:rsidRDefault="00163E04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163E04">
              <w:rPr>
                <w:rFonts w:ascii="TH SarabunPSK" w:hAnsi="TH SarabunPSK" w:cs="TH SarabunPSK"/>
                <w:sz w:val="32"/>
                <w:szCs w:val="32"/>
                <w:cs/>
              </w:rPr>
              <w:t>เจาะเลือดกลุ่มเสี่ยงสูงโรคเบาหวาน</w:t>
            </w:r>
          </w:p>
        </w:tc>
        <w:tc>
          <w:tcPr>
            <w:tcW w:w="1555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:rsidR="004E79DF" w:rsidRPr="0000409C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35" w:type="dxa"/>
          </w:tcPr>
          <w:p w:rsidR="00A92F11" w:rsidRDefault="00A92F11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ค่า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ป้ายโครงการ ขนาด 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2073C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ป้าย </w:t>
            </w:r>
            <w:r w:rsidRPr="0022073C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600 บาท</w:t>
            </w:r>
          </w:p>
          <w:p w:rsidR="00A92F11" w:rsidRDefault="00A92F11" w:rsidP="002207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79DF" w:rsidRPr="006C3AE1" w:rsidRDefault="0022073C" w:rsidP="002207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 88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75B45" w:rsidRDefault="00675B45" w:rsidP="00675B4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54362E">
        <w:rPr>
          <w:rFonts w:ascii="TH SarabunPSK" w:hAnsi="TH SarabunPSK" w:cs="TH SarabunPSK"/>
          <w:sz w:val="32"/>
          <w:szCs w:val="32"/>
        </w:rPr>
        <w:t xml:space="preserve">2 </w:t>
      </w:r>
      <w:r w:rsidR="0054362E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675B45" w:rsidRPr="006B006C" w:rsidRDefault="00675B45" w:rsidP="00675B4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B45">
        <w:rPr>
          <w:rFonts w:ascii="TH SarabunPSK" w:hAnsi="TH SarabunPSK" w:cs="TH SarabunPSK"/>
          <w:sz w:val="32"/>
          <w:szCs w:val="32"/>
          <w:cs/>
        </w:rPr>
        <w:t>อบรมพัฒนาเครือข่ายด้านการตรวจคัดกรองมะเร็งเต้านมมะเร็งปากมดลูก</w:t>
      </w:r>
      <w:r w:rsidR="001628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B45">
        <w:rPr>
          <w:rFonts w:ascii="TH SarabunPSK" w:hAnsi="TH SarabunPSK" w:cs="TH SarabunPSK"/>
          <w:sz w:val="32"/>
          <w:szCs w:val="32"/>
          <w:cs/>
        </w:rPr>
        <w:t>โดยชุมชน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Tr="00675B45">
        <w:tc>
          <w:tcPr>
            <w:tcW w:w="463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E79DF" w:rsidTr="00675B45">
        <w:tc>
          <w:tcPr>
            <w:tcW w:w="463" w:type="dxa"/>
          </w:tcPr>
          <w:p w:rsidR="004E79DF" w:rsidRDefault="00675B45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282" w:type="dxa"/>
          </w:tcPr>
          <w:p w:rsidR="004E79DF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2228" w:type="dxa"/>
          </w:tcPr>
          <w:p w:rsidR="004E79DF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ให้ประชาชนมีความรู้เรื่องการตรวจคัดกรองมะเร็งเต้านมด้วยตนเอง</w:t>
            </w:r>
          </w:p>
          <w:p w:rsidR="00675B45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เพื่อส่งเสริมให้ประชาชนเพศหญิงมีความรู้เรื่องมะเร็งปากมดลูก</w:t>
            </w:r>
          </w:p>
        </w:tc>
        <w:tc>
          <w:tcPr>
            <w:tcW w:w="1405" w:type="dxa"/>
          </w:tcPr>
          <w:p w:rsidR="004E79DF" w:rsidRPr="0000409C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1555" w:type="dxa"/>
          </w:tcPr>
          <w:p w:rsidR="004E79DF" w:rsidRDefault="00675B45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พศหญิง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B45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5B4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5B45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1131" w:type="dxa"/>
          </w:tcPr>
          <w:p w:rsidR="0047217C" w:rsidRPr="00AF4906" w:rsidRDefault="0047217C" w:rsidP="0047217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F49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 </w:t>
            </w:r>
            <w:r w:rsidRPr="00AF49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วัน กำหนดวันดำเนินโครงการ</w:t>
            </w:r>
          </w:p>
          <w:p w:rsidR="004E79DF" w:rsidRPr="0000409C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490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23-31 </w:t>
            </w:r>
            <w:r w:rsidRPr="00AF490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2635" w:type="dxa"/>
          </w:tcPr>
          <w:p w:rsidR="004E79DF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ค่าอาหารกลางวัน/อาหารว่าง/เครื่องดื่ม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675B45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100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35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75B45" w:rsidRDefault="00675B45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ค่าวิทยากร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คน </w:t>
            </w:r>
            <w:r w:rsidRPr="00675B45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ชั่วโมง </w:t>
            </w:r>
            <w:r w:rsidRPr="00675B45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675B45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675B45">
              <w:rPr>
                <w:rFonts w:ascii="TH SarabunPSK" w:hAnsi="TH SarabunPSK" w:cs="TH SarabunPSK"/>
                <w:sz w:val="32"/>
                <w:szCs w:val="32"/>
                <w:cs/>
              </w:rPr>
              <w:t>2 ครั้ง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B434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7</w:t>
            </w:r>
            <w:r w:rsidR="00EB4343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="00EB434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E30DEC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DEC" w:rsidRPr="00EB4343" w:rsidRDefault="00E30DEC" w:rsidP="00E30D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 42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Default="00EB4343" w:rsidP="00EB434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B4343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ประชาชนอายุ 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434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4343">
              <w:rPr>
                <w:rFonts w:ascii="TH SarabunPSK" w:hAnsi="TH SarabunPSK" w:cs="TH SarabunPSK"/>
                <w:sz w:val="32"/>
                <w:szCs w:val="32"/>
                <w:cs/>
              </w:rPr>
              <w:t>70 ปี สามารถตรวจเต้านมด้วยตนเองได้อย่างถูกต้อง ร้อยละ 90</w:t>
            </w:r>
          </w:p>
        </w:tc>
        <w:tc>
          <w:tcPr>
            <w:tcW w:w="1388" w:type="dxa"/>
          </w:tcPr>
          <w:p w:rsidR="004E79DF" w:rsidRDefault="00162874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ชมรม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63F66" w:rsidRDefault="00263F66" w:rsidP="00263F6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54362E">
        <w:rPr>
          <w:rFonts w:ascii="TH SarabunPSK" w:hAnsi="TH SarabunPSK" w:cs="TH SarabunPSK"/>
          <w:sz w:val="32"/>
          <w:szCs w:val="32"/>
        </w:rPr>
        <w:t xml:space="preserve">2 </w:t>
      </w:r>
      <w:r w:rsidR="0054362E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263F66" w:rsidRPr="006B006C" w:rsidRDefault="00263F66" w:rsidP="00263F6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63F66">
        <w:rPr>
          <w:rFonts w:ascii="TH SarabunPSK" w:hAnsi="TH SarabunPSK" w:cs="TH SarabunPSK"/>
          <w:sz w:val="32"/>
          <w:szCs w:val="32"/>
          <w:cs/>
        </w:rPr>
        <w:t>เฝ้าระวังภาวะซึมเศร้าป้องกันการฆ่าตัวตาย ในกลุ่มนักเรียน และการป้องกันการตังครรภ์ก่อนวัยอันควร โดยชุมชน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Tr="00675B45">
        <w:tc>
          <w:tcPr>
            <w:tcW w:w="463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E79DF" w:rsidTr="00675B45">
        <w:tc>
          <w:tcPr>
            <w:tcW w:w="463" w:type="dxa"/>
          </w:tcPr>
          <w:p w:rsidR="004E79DF" w:rsidRDefault="00263F66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282" w:type="dxa"/>
          </w:tcPr>
          <w:p w:rsidR="004E79DF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2228" w:type="dxa"/>
          </w:tcPr>
          <w:p w:rsidR="004E79DF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เพื่อเฝ้าระวังภาวะซึมเศร้าในกลุ่มนักเรียน</w:t>
            </w:r>
          </w:p>
          <w:p w:rsidR="00E30DEC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เพื่อเฝ้าระวังการตั้งครรภ์ก่อนวัยอันควร</w:t>
            </w:r>
          </w:p>
        </w:tc>
        <w:tc>
          <w:tcPr>
            <w:tcW w:w="1405" w:type="dxa"/>
          </w:tcPr>
          <w:p w:rsidR="004E79DF" w:rsidRPr="0000409C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0DE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จัดอบรมให้ความรู้แก่นักเรียนชั้น  ป.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5 -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5" w:type="dxa"/>
          </w:tcPr>
          <w:p w:rsidR="004E79DF" w:rsidRDefault="00E30DEC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 ป.5 - ม.3</w:t>
            </w:r>
          </w:p>
        </w:tc>
        <w:tc>
          <w:tcPr>
            <w:tcW w:w="1131" w:type="dxa"/>
          </w:tcPr>
          <w:p w:rsidR="0047217C" w:rsidRPr="0047217C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17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7217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4E79DF" w:rsidRPr="0000409C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17C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กำหนดวันดำเนินโครงการเดือน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2563</w:t>
            </w:r>
          </w:p>
        </w:tc>
        <w:tc>
          <w:tcPr>
            <w:tcW w:w="2635" w:type="dxa"/>
          </w:tcPr>
          <w:p w:rsidR="004E79DF" w:rsidRDefault="00E30DEC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ค่าอาหารกลางวัน/อาหารว่าง/เครื่องดื่ม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150 คน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1C5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15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E30DEC" w:rsidRDefault="00E30DEC" w:rsidP="00E30D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ค่าวัสดุในการอบรม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150 คน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20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3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E30DEC" w:rsidRDefault="00E30DEC" w:rsidP="00E30D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ค่าวิทยากรในการอบรม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ชั่วโมง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600 บาท 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30DEC" w:rsidRDefault="00E30DEC" w:rsidP="00E30D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2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 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E30DEC" w:rsidRDefault="00E30DEC" w:rsidP="00E30D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DEC" w:rsidRPr="006C3AE1" w:rsidRDefault="00E30DEC" w:rsidP="00D555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 w:rsidR="00D555B2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555B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Default="00D555B2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55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นักเรียนมีทักษะในการป้องกันโรคซึมเศร้า ร้อยละ </w:t>
            </w:r>
            <w:r w:rsidRPr="00D555B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D555B2" w:rsidRDefault="00D555B2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555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นักเรียนมีความรู้ในเรื่องการป้องกันการตั้งครรภ์ก่อนวัยอันควรร้อยละ </w:t>
            </w:r>
            <w:r w:rsidRPr="00D555B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388" w:type="dxa"/>
          </w:tcPr>
          <w:p w:rsidR="004E79DF" w:rsidRDefault="00D555B2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ชมรม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C5A83" w:rsidRDefault="001C5A83" w:rsidP="00EC20B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17C7F" w:rsidRDefault="00C17C7F" w:rsidP="00EC20B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EC20B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54362E">
        <w:rPr>
          <w:rFonts w:ascii="TH SarabunPSK" w:hAnsi="TH SarabunPSK" w:cs="TH SarabunPSK"/>
          <w:sz w:val="32"/>
          <w:szCs w:val="32"/>
        </w:rPr>
        <w:t xml:space="preserve">2 </w:t>
      </w:r>
      <w:r w:rsidR="0054362E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6B006C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C20B8">
        <w:rPr>
          <w:rFonts w:ascii="TH SarabunPSK" w:hAnsi="TH SarabunPSK" w:cs="TH SarabunPSK"/>
          <w:sz w:val="32"/>
          <w:szCs w:val="32"/>
          <w:cs/>
        </w:rPr>
        <w:t>คัดกรองมะเร็งท่อน้ำดี  โดยชุมชน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4E79DF" w:rsidTr="00675B45">
        <w:tc>
          <w:tcPr>
            <w:tcW w:w="463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E79DF" w:rsidRDefault="004E79DF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E79DF" w:rsidTr="00675B45">
        <w:tc>
          <w:tcPr>
            <w:tcW w:w="463" w:type="dxa"/>
          </w:tcPr>
          <w:p w:rsidR="004E79DF" w:rsidRDefault="00EC20B8" w:rsidP="00675B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282" w:type="dxa"/>
          </w:tcPr>
          <w:p w:rsidR="004E79DF" w:rsidRDefault="00EC20B8" w:rsidP="00EC20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</w:t>
            </w:r>
          </w:p>
          <w:p w:rsidR="00EC20B8" w:rsidRDefault="00EC20B8" w:rsidP="00EC20B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  <w:p w:rsidR="00EC20B8" w:rsidRDefault="00EC20B8" w:rsidP="00EC20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นำกลุ่มเสี่ยงสูง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อัลต</w:t>
            </w:r>
            <w:proofErr w:type="spellEnd"/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ร้าซาว</w:t>
            </w:r>
          </w:p>
        </w:tc>
        <w:tc>
          <w:tcPr>
            <w:tcW w:w="2228" w:type="dxa"/>
          </w:tcPr>
          <w:p w:rsidR="004E79DF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คัดกรองสุขภาพประชาชนอายุ 40 ปีขึ้นไป</w:t>
            </w:r>
          </w:p>
          <w:p w:rsidR="00EC20B8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อบรม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ให้ประชาชนมีความรู้เรื่องมะเร็งท่อน้ำดี</w:t>
            </w:r>
          </w:p>
          <w:p w:rsidR="00EC20B8" w:rsidRPr="00EC20B8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เพื่อให้กลุ่มเสี่ยงสูงได้รับการรักษาที่ถูกต้อง</w:t>
            </w:r>
          </w:p>
        </w:tc>
        <w:tc>
          <w:tcPr>
            <w:tcW w:w="1405" w:type="dxa"/>
          </w:tcPr>
          <w:p w:rsidR="004E79DF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ออกคัดกรองตามแบบฟอร์ม</w:t>
            </w:r>
          </w:p>
          <w:p w:rsidR="00EC20B8" w:rsidRDefault="00EC20B8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C20B8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จัดอบรมให้ความรู้กลุ่มเสี่ยงสูง</w:t>
            </w:r>
          </w:p>
          <w:p w:rsidR="00EC20B8" w:rsidRPr="0000409C" w:rsidRDefault="00EC20B8" w:rsidP="00EC20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นำกลุ่มเสี่ยงสู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งเข้ารับ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อัลต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ร้าซา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</w:p>
        </w:tc>
        <w:tc>
          <w:tcPr>
            <w:tcW w:w="1555" w:type="dxa"/>
          </w:tcPr>
          <w:p w:rsidR="004E79DF" w:rsidRDefault="00EF6463" w:rsidP="00EF64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ประชาชนอายุ 40 ปีขึ้นไป</w:t>
            </w:r>
          </w:p>
        </w:tc>
        <w:tc>
          <w:tcPr>
            <w:tcW w:w="1131" w:type="dxa"/>
          </w:tcPr>
          <w:p w:rsidR="0047217C" w:rsidRPr="0047217C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17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7217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4E79DF" w:rsidRPr="0047217C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1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กำหนดวันดำเนินโครงการเดือน </w:t>
            </w:r>
            <w:r w:rsidRPr="0047217C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2563</w:t>
            </w:r>
          </w:p>
        </w:tc>
        <w:tc>
          <w:tcPr>
            <w:tcW w:w="2635" w:type="dxa"/>
          </w:tcPr>
          <w:p w:rsidR="004E79DF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ค่าถ่ายเอาสารแบบคัดกรอง จำนวน 2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000 แผ่น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บาท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2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EF6463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ค่าวิทยากร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คน 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ชั่วโมง 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1 ครั้ง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400 บาท</w:t>
            </w:r>
          </w:p>
          <w:p w:rsidR="00EF6463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ค่าอาหารกลางวัน/อาหารว่าง/เครื่องดื่ม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150 คน 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100 บาท เป็นเงิน 15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EF6463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2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 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EF6463" w:rsidRDefault="00EF6463" w:rsidP="00EF64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6463" w:rsidRPr="006C3AE1" w:rsidRDefault="00EF6463" w:rsidP="00EF64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E79DF" w:rsidRDefault="00EF6463" w:rsidP="00675B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ประชาชนอายุ 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 w:rsidRPr="00EF6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ปีขึ้นไป  ได้รับการตรวจคัดกรองมะเร็งท่อน้ำดี ร้อยละ </w:t>
            </w:r>
            <w:r w:rsidRPr="00EF6463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388" w:type="dxa"/>
          </w:tcPr>
          <w:p w:rsidR="004E79DF" w:rsidRDefault="00EF6463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ชมรม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4E79DF" w:rsidRDefault="004E79DF" w:rsidP="00675B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17C7F" w:rsidRDefault="00C17C7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79DF" w:rsidRDefault="004E79DF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EC20B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54362E">
        <w:rPr>
          <w:rFonts w:ascii="TH SarabunPSK" w:hAnsi="TH SarabunPSK" w:cs="TH SarabunPSK"/>
          <w:sz w:val="32"/>
          <w:szCs w:val="32"/>
        </w:rPr>
        <w:t xml:space="preserve">2 </w:t>
      </w:r>
      <w:r w:rsidR="0054362E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6B006C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="00B05E38">
        <w:rPr>
          <w:rFonts w:ascii="TH SarabunPSK" w:hAnsi="TH SarabunPSK" w:cs="TH SarabunPSK"/>
          <w:sz w:val="32"/>
          <w:szCs w:val="32"/>
        </w:rPr>
        <w:t xml:space="preserve"> </w:t>
      </w:r>
      <w:r w:rsidR="00B05E38" w:rsidRPr="00B05E38">
        <w:rPr>
          <w:rFonts w:ascii="TH SarabunPSK" w:hAnsi="TH SarabunPSK" w:cs="TH SarabunPSK"/>
          <w:sz w:val="32"/>
          <w:szCs w:val="32"/>
          <w:cs/>
        </w:rPr>
        <w:t xml:space="preserve">ปรับเปลี่ยนพฤติกรรมสุขภาพ กลุ่มผู้ป่วยโรคเบาหวาน และโรคความดันโลหิตสูง โดยชุมชน ปีงบประมาณ </w:t>
      </w:r>
      <w:r w:rsidR="00B05E38" w:rsidRPr="00B05E38">
        <w:rPr>
          <w:rFonts w:ascii="TH SarabunPSK" w:hAnsi="TH SarabunPSK" w:cs="TH SarabunPSK"/>
          <w:sz w:val="32"/>
          <w:szCs w:val="32"/>
        </w:rPr>
        <w:t>2563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Tr="00D51CE8">
        <w:tc>
          <w:tcPr>
            <w:tcW w:w="46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C20B8" w:rsidTr="00D51CE8">
        <w:tc>
          <w:tcPr>
            <w:tcW w:w="463" w:type="dxa"/>
          </w:tcPr>
          <w:p w:rsidR="00EC20B8" w:rsidRDefault="00B05E3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282" w:type="dxa"/>
          </w:tcPr>
          <w:p w:rsidR="00EC20B8" w:rsidRDefault="0025256B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2228" w:type="dxa"/>
          </w:tcPr>
          <w:p w:rsidR="00EC20B8" w:rsidRDefault="00B05E3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05E38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เพื่อปรับเปลี่ยนพฤติกรรมสุขภาพกลุ่มผู้ป่วยโรคเบาหวานและโรคความดันโลหิตสูง</w:t>
            </w:r>
          </w:p>
        </w:tc>
        <w:tc>
          <w:tcPr>
            <w:tcW w:w="1405" w:type="dxa"/>
          </w:tcPr>
          <w:p w:rsidR="00EC20B8" w:rsidRPr="0000409C" w:rsidRDefault="0025256B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1555" w:type="dxa"/>
          </w:tcPr>
          <w:p w:rsidR="00EC20B8" w:rsidRDefault="0025256B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ผู้ป่วยเบาหวานที่รับยา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  <w:p w:rsidR="0025256B" w:rsidRDefault="0025256B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ผู้ป่วยโรคความดันโลหิตสูง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รับยา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1131" w:type="dxa"/>
          </w:tcPr>
          <w:p w:rsidR="0047217C" w:rsidRPr="0047217C" w:rsidRDefault="0047217C" w:rsidP="004721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17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721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</w:p>
          <w:p w:rsidR="00EC20B8" w:rsidRPr="0047217C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1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กำหนดวันดำเนินโครงการเดือน </w:t>
            </w:r>
            <w:r w:rsidRPr="0047217C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 2563</w:t>
            </w:r>
          </w:p>
        </w:tc>
        <w:tc>
          <w:tcPr>
            <w:tcW w:w="2635" w:type="dxa"/>
          </w:tcPr>
          <w:p w:rsidR="00EC20B8" w:rsidRDefault="0025256B" w:rsidP="00252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ค่าอาหารกลางวัน/อาหารว่าง/เครื่องดื่ม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330 คน </w:t>
            </w:r>
            <w:r w:rsidRPr="0025256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25256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 33</w:t>
            </w:r>
            <w:r w:rsidRPr="0025256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25256B" w:rsidRDefault="0025256B" w:rsidP="00252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คน </w:t>
            </w:r>
            <w:r w:rsidRPr="0025256B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ชั่วโมง </w:t>
            </w:r>
            <w:r w:rsidRPr="0025256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25256B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4</w:t>
            </w:r>
            <w:r w:rsidRPr="0025256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5256B"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25256B" w:rsidRDefault="0025256B" w:rsidP="00252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2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 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25256B" w:rsidRDefault="0025256B" w:rsidP="0025256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256B" w:rsidRPr="006C3AE1" w:rsidRDefault="0025256B" w:rsidP="002525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38,400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47217C" w:rsidRPr="0047217C" w:rsidRDefault="0047217C" w:rsidP="004721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17C">
              <w:rPr>
                <w:rFonts w:ascii="TH SarabunPSK" w:hAnsi="TH SarabunPSK" w:cs="TH SarabunPSK" w:hint="cs"/>
                <w:sz w:val="32"/>
                <w:szCs w:val="32"/>
                <w:cs/>
              </w:rPr>
              <w:t>1. ผู้ป่วยโรคเบาหวาน</w:t>
            </w:r>
          </w:p>
          <w:p w:rsidR="0025256B" w:rsidRDefault="0047217C" w:rsidP="004721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17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และโรคความดันโลหิตสูงมีความรู้ในการปรับเปลี่ยนพฤติกรรมสุขภาพ</w:t>
            </w:r>
          </w:p>
        </w:tc>
        <w:tc>
          <w:tcPr>
            <w:tcW w:w="1388" w:type="dxa"/>
          </w:tcPr>
          <w:p w:rsidR="00EC20B8" w:rsidRDefault="0025256B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ชมรม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</w:t>
            </w:r>
          </w:p>
        </w:tc>
        <w:tc>
          <w:tcPr>
            <w:tcW w:w="702" w:type="dxa"/>
          </w:tcPr>
          <w:p w:rsidR="00EC20B8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EC20B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54362E">
        <w:rPr>
          <w:rFonts w:ascii="TH SarabunPSK" w:hAnsi="TH SarabunPSK" w:cs="TH SarabunPSK"/>
          <w:sz w:val="32"/>
          <w:szCs w:val="32"/>
        </w:rPr>
        <w:t xml:space="preserve">2 </w:t>
      </w:r>
      <w:r w:rsidR="0054362E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7B7DAA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B7DAA" w:rsidRPr="00B05E38">
        <w:rPr>
          <w:rFonts w:ascii="TH SarabunPSK" w:hAnsi="TH SarabunPSK" w:cs="TH SarabunPSK"/>
          <w:sz w:val="32"/>
          <w:szCs w:val="32"/>
          <w:cs/>
        </w:rPr>
        <w:t>ปรับเปลี่ยนพฤติกรรมสุขภาพ กลุ่ม</w:t>
      </w:r>
      <w:r w:rsidR="007B7DAA">
        <w:rPr>
          <w:rFonts w:ascii="TH SarabunPSK" w:hAnsi="TH SarabunPSK" w:cs="TH SarabunPSK" w:hint="cs"/>
          <w:sz w:val="32"/>
          <w:szCs w:val="32"/>
          <w:cs/>
        </w:rPr>
        <w:t>เสี่ยงสูง</w:t>
      </w:r>
      <w:r w:rsidR="007B7DAA" w:rsidRPr="00B05E38">
        <w:rPr>
          <w:rFonts w:ascii="TH SarabunPSK" w:hAnsi="TH SarabunPSK" w:cs="TH SarabunPSK"/>
          <w:sz w:val="32"/>
          <w:szCs w:val="32"/>
          <w:cs/>
        </w:rPr>
        <w:t xml:space="preserve">โรคเบาหวาน และโรคความดันโลหิตสูง โดยชุมชน ปีงบประมาณ </w:t>
      </w:r>
      <w:r w:rsidR="007B7DAA" w:rsidRPr="00B05E38">
        <w:rPr>
          <w:rFonts w:ascii="TH SarabunPSK" w:hAnsi="TH SarabunPSK" w:cs="TH SarabunPSK"/>
          <w:sz w:val="32"/>
          <w:szCs w:val="32"/>
        </w:rPr>
        <w:t>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Tr="00D51CE8">
        <w:tc>
          <w:tcPr>
            <w:tcW w:w="46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C20B8" w:rsidTr="00D51CE8">
        <w:tc>
          <w:tcPr>
            <w:tcW w:w="463" w:type="dxa"/>
          </w:tcPr>
          <w:p w:rsidR="00EC20B8" w:rsidRDefault="007B7DAA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282" w:type="dxa"/>
          </w:tcPr>
          <w:p w:rsidR="00EC20B8" w:rsidRDefault="007B7DA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2228" w:type="dxa"/>
          </w:tcPr>
          <w:p w:rsidR="00EC20B8" w:rsidRDefault="007B7DA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เพื่อปรับเปลี่ยน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พฤติกรรมสุขภาพ กลุ่มเสี่ยงสูงโรคเบาหวาน และ โรคความดันโลหิตสูง</w:t>
            </w:r>
          </w:p>
        </w:tc>
        <w:tc>
          <w:tcPr>
            <w:tcW w:w="1405" w:type="dxa"/>
          </w:tcPr>
          <w:p w:rsidR="00EC20B8" w:rsidRPr="0000409C" w:rsidRDefault="007B7DA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ความรู้</w:t>
            </w:r>
          </w:p>
        </w:tc>
        <w:tc>
          <w:tcPr>
            <w:tcW w:w="1555" w:type="dxa"/>
          </w:tcPr>
          <w:p w:rsidR="00EC20B8" w:rsidRDefault="007B7DAA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กลุ่มเสี่ยงสูง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โรคเบาหวาน และ โรคความดันโลหิตสูง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150 คน</w:t>
            </w:r>
          </w:p>
        </w:tc>
        <w:tc>
          <w:tcPr>
            <w:tcW w:w="1131" w:type="dxa"/>
          </w:tcPr>
          <w:p w:rsidR="009A0299" w:rsidRPr="009A0299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 w:rsidRPr="009A02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</w:p>
          <w:p w:rsidR="00EC20B8" w:rsidRPr="009A0299" w:rsidRDefault="009A0299" w:rsidP="009A02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29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กำหนดวันดำเนินโครงการเดือน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 2563</w:t>
            </w:r>
          </w:p>
        </w:tc>
        <w:tc>
          <w:tcPr>
            <w:tcW w:w="2635" w:type="dxa"/>
          </w:tcPr>
          <w:p w:rsidR="00EC20B8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ค่าอาหารกลางวัน/อาหาร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ว่าง/เครื่องดื่ม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150 คน 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2 ครั้ง          เป็นเงิน 30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7B7DAA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คน 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3ชั่วโมง 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2 ครั้ง 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200 บาท</w:t>
            </w:r>
          </w:p>
          <w:p w:rsidR="007B7DAA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2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 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7B7DAA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ค่าวัสดุในการอบรม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7B7DAA" w:rsidRDefault="007B7DAA" w:rsidP="007B7DA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7DAA" w:rsidRPr="006C3AE1" w:rsidRDefault="007B7DAA" w:rsidP="002130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 w:rsidR="0021300A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1300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9A0299" w:rsidRPr="009A0299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กลุ่มเสี่ยงสูง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โ</w:t>
            </w:r>
            <w:r w:rsidRPr="009A0299">
              <w:rPr>
                <w:rFonts w:ascii="TH SarabunPSK" w:hAnsi="TH SarabunPSK" w:cs="TH SarabunPSK"/>
                <w:sz w:val="32"/>
                <w:szCs w:val="32"/>
                <w:cs/>
              </w:rPr>
              <w:t>รคเบาหวานและ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กลุ่มเสี่ยงสูง</w:t>
            </w:r>
            <w:r w:rsidRPr="009A0299">
              <w:rPr>
                <w:rFonts w:ascii="TH SarabunPSK" w:hAnsi="TH SarabunPSK" w:cs="TH SarabunPSK"/>
                <w:sz w:val="32"/>
                <w:szCs w:val="32"/>
                <w:cs/>
              </w:rPr>
              <w:t>โรคความดันโลหิตสูง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A029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มีความรู้ในการปรับเปลี่ยนพฤติกรรมสุขภาพ</w:t>
            </w:r>
            <w:r w:rsidRPr="009A02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C20B8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ผู้ป่วยรายใหม่ไม่เกินร้อยละ </w:t>
            </w:r>
            <w:r w:rsidRPr="009A029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88" w:type="dxa"/>
          </w:tcPr>
          <w:p w:rsidR="00024FC5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นางแอน </w:t>
            </w:r>
          </w:p>
          <w:p w:rsidR="009A0299" w:rsidRPr="009A0299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024FC5" w:rsidRDefault="009A0299" w:rsidP="009A02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 w:rsidR="00024F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F0A6D" w:rsidRDefault="009A0299" w:rsidP="00024F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24F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EC20B8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EC20B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54362E">
        <w:rPr>
          <w:rFonts w:ascii="TH SarabunPSK" w:hAnsi="TH SarabunPSK" w:cs="TH SarabunPSK"/>
          <w:sz w:val="32"/>
          <w:szCs w:val="32"/>
        </w:rPr>
        <w:t xml:space="preserve">2 </w:t>
      </w:r>
      <w:r w:rsidR="0054362E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6B006C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93266">
        <w:rPr>
          <w:rFonts w:ascii="TH SarabunPSK" w:hAnsi="TH SarabunPSK" w:cs="TH SarabunPSK"/>
          <w:sz w:val="32"/>
          <w:szCs w:val="32"/>
          <w:cs/>
        </w:rPr>
        <w:t>อบรมการดูแลสุขภา</w:t>
      </w:r>
      <w:r w:rsidR="00E93266">
        <w:rPr>
          <w:rFonts w:ascii="TH SarabunPSK" w:hAnsi="TH SarabunPSK" w:cs="TH SarabunPSK" w:hint="cs"/>
          <w:sz w:val="32"/>
          <w:szCs w:val="32"/>
          <w:cs/>
        </w:rPr>
        <w:t>พ</w:t>
      </w:r>
      <w:r w:rsidR="00E93266">
        <w:rPr>
          <w:rFonts w:ascii="TH SarabunPSK" w:hAnsi="TH SarabunPSK" w:cs="TH SarabunPSK"/>
          <w:sz w:val="32"/>
          <w:szCs w:val="32"/>
          <w:cs/>
        </w:rPr>
        <w:t>ป</w:t>
      </w:r>
      <w:r w:rsidR="00E93266" w:rsidRPr="00E93266">
        <w:rPr>
          <w:rFonts w:ascii="TH SarabunPSK" w:hAnsi="TH SarabunPSK" w:cs="TH SarabunPSK"/>
          <w:sz w:val="32"/>
          <w:szCs w:val="32"/>
          <w:cs/>
        </w:rPr>
        <w:t>ระชาชนในช่วงเทศกาล โดยชุมชน ปีงบประมาณ 2563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Tr="00D51CE8">
        <w:tc>
          <w:tcPr>
            <w:tcW w:w="46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C20B8" w:rsidTr="00D51CE8">
        <w:tc>
          <w:tcPr>
            <w:tcW w:w="463" w:type="dxa"/>
          </w:tcPr>
          <w:p w:rsidR="00EC20B8" w:rsidRDefault="001C5A83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282" w:type="dxa"/>
          </w:tcPr>
          <w:p w:rsidR="00EC20B8" w:rsidRDefault="001C5A83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2228" w:type="dxa"/>
          </w:tcPr>
          <w:p w:rsidR="00EC20B8" w:rsidRDefault="001C5A83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เพื่อดูแลสุขภาพ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ช่วงเทศกาล</w:t>
            </w:r>
          </w:p>
        </w:tc>
        <w:tc>
          <w:tcPr>
            <w:tcW w:w="1405" w:type="dxa"/>
          </w:tcPr>
          <w:p w:rsidR="00EC20B8" w:rsidRPr="0000409C" w:rsidRDefault="001C5A83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</w:tc>
        <w:tc>
          <w:tcPr>
            <w:tcW w:w="1555" w:type="dxa"/>
          </w:tcPr>
          <w:p w:rsidR="00EC20B8" w:rsidRDefault="001C5A83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ประชาชนอายุ 18 ปีขึ้นไป</w:t>
            </w:r>
          </w:p>
        </w:tc>
        <w:tc>
          <w:tcPr>
            <w:tcW w:w="1131" w:type="dxa"/>
          </w:tcPr>
          <w:p w:rsidR="008F34A9" w:rsidRPr="008F34A9" w:rsidRDefault="008F34A9" w:rsidP="008F3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34A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F34A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EC20B8" w:rsidRPr="008F34A9" w:rsidRDefault="008F34A9" w:rsidP="008F34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34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กำหนดวันดำเนินโครงการเดือน </w:t>
            </w:r>
            <w:r w:rsidRPr="008F34A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ธันวาคม 2562</w:t>
            </w:r>
          </w:p>
        </w:tc>
        <w:tc>
          <w:tcPr>
            <w:tcW w:w="2635" w:type="dxa"/>
          </w:tcPr>
          <w:p w:rsidR="00EC20B8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ค่าอาหารกลางวัน/อาหารว่าง/เครื่องดื่ม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200 คน </w:t>
            </w:r>
            <w:r w:rsidRPr="001C5A83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1C5A83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2 ครั้ง  เป็นเงิน 20</w:t>
            </w:r>
            <w:r w:rsidRPr="001C5A8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1C5A83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คน </w:t>
            </w:r>
            <w:r w:rsidRPr="001C5A83">
              <w:rPr>
                <w:rFonts w:ascii="TH SarabunPSK" w:hAnsi="TH SarabunPSK" w:cs="TH SarabunPSK"/>
                <w:sz w:val="32"/>
                <w:szCs w:val="32"/>
              </w:rPr>
              <w:lastRenderedPageBreak/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1C5A83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1C5A83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1 ครั้ง 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1C5A8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C5A83">
              <w:rPr>
                <w:rFonts w:ascii="TH SarabunPSK" w:hAnsi="TH SarabunPSK" w:cs="TH SarabunPSK"/>
                <w:sz w:val="32"/>
                <w:szCs w:val="32"/>
                <w:cs/>
              </w:rPr>
              <w:t>600 บาท</w:t>
            </w:r>
          </w:p>
          <w:p w:rsidR="001C5A83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2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 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1C5A83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ค่าวัสดุในการอบรม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7B7DA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B7DAA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1C5A83" w:rsidRDefault="001C5A83" w:rsidP="001C5A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5A83" w:rsidRPr="006C3AE1" w:rsidRDefault="001C5A83" w:rsidP="001C5A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 28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EC20B8" w:rsidRDefault="008F34A9" w:rsidP="008F34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34A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1. ประชาชนมีความรู้มีแนวทางในการดูแลสุขภาพของตนเองในช่วงเทศการได้อย่างถูกต้อง</w:t>
            </w:r>
          </w:p>
        </w:tc>
        <w:tc>
          <w:tcPr>
            <w:tcW w:w="1388" w:type="dxa"/>
          </w:tcPr>
          <w:p w:rsidR="00EC20B8" w:rsidRDefault="001C5A83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นายสิทธิพล  ทิศกระ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3E00F5" w:rsidRDefault="003E00F5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กำนันตำบลศรีละกอ</w:t>
            </w:r>
          </w:p>
        </w:tc>
        <w:tc>
          <w:tcPr>
            <w:tcW w:w="702" w:type="dxa"/>
          </w:tcPr>
          <w:p w:rsidR="00EC20B8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058" w:rsidRDefault="0078152E" w:rsidP="00D3005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D30058">
        <w:rPr>
          <w:rFonts w:ascii="TH SarabunPSK" w:hAnsi="TH SarabunPSK" w:cs="TH SarabunPSK" w:hint="cs"/>
          <w:sz w:val="32"/>
          <w:szCs w:val="32"/>
          <w:cs/>
        </w:rPr>
        <w:t>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78152E" w:rsidRPr="006B006C" w:rsidRDefault="0078152E" w:rsidP="0078152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30058" w:rsidRPr="00D30058">
        <w:rPr>
          <w:rFonts w:ascii="TH SarabunPSK" w:hAnsi="TH SarabunPSK" w:cs="TH SarabunPSK"/>
          <w:sz w:val="32"/>
          <w:szCs w:val="32"/>
          <w:cs/>
        </w:rPr>
        <w:t>อบรมพัฒนาศักยภาพคนพิการทางการมองเห็น</w:t>
      </w:r>
      <w:r w:rsidR="00B835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353F" w:rsidRPr="00747334">
        <w:rPr>
          <w:rFonts w:ascii="TH SarabunPSK" w:hAnsi="TH SarabunPSK" w:cs="TH SarabunPSK"/>
          <w:sz w:val="32"/>
          <w:szCs w:val="32"/>
          <w:cs/>
        </w:rPr>
        <w:t>ปีงบ</w:t>
      </w:r>
      <w:r w:rsidR="00B8353F" w:rsidRPr="00747334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B8353F" w:rsidRPr="00747334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B8353F" w:rsidRPr="00747334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046"/>
        <w:gridCol w:w="1530"/>
        <w:gridCol w:w="702"/>
      </w:tblGrid>
      <w:tr w:rsidR="00EC20B8" w:rsidTr="00CA33EE">
        <w:tc>
          <w:tcPr>
            <w:tcW w:w="46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8152E" w:rsidTr="00CA33EE">
        <w:tc>
          <w:tcPr>
            <w:tcW w:w="463" w:type="dxa"/>
          </w:tcPr>
          <w:p w:rsidR="0078152E" w:rsidRDefault="0078152E" w:rsidP="007815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282" w:type="dxa"/>
          </w:tcPr>
          <w:p w:rsidR="0078152E" w:rsidRPr="007C4DA3" w:rsidRDefault="007C4DA3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4DA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7C4DA3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จัดอบรมให้ความรู้และฝึกปฏิบัติ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ให้แก่ ผู้พิการ ผู้ดูแล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</w:p>
        </w:tc>
        <w:tc>
          <w:tcPr>
            <w:tcW w:w="2228" w:type="dxa"/>
          </w:tcPr>
          <w:p w:rsidR="0078152E" w:rsidRDefault="007C4DA3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4DA3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C4DA3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เพื่อพัฒนาคุณภาพชีวิตคนพิการทางการมองเห็น</w:t>
            </w:r>
          </w:p>
          <w:p w:rsidR="007C4DA3" w:rsidRDefault="007C4DA3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C4DA3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เพื่อพัฒนาศักยภาพผู้ดูแลคนพิการและจิตอาสา</w:t>
            </w:r>
          </w:p>
          <w:p w:rsidR="007C4DA3" w:rsidRDefault="007C4DA3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C4D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เพื่อพัฒนาศักยภาพเครือข่ายชมรมคนพิการระดับหมู่บ้าน ตำบล </w:t>
            </w:r>
            <w:r w:rsidRPr="007C4DA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และอำเภอ อย่างต่อเนื่องและยั่งยืน</w:t>
            </w:r>
          </w:p>
        </w:tc>
        <w:tc>
          <w:tcPr>
            <w:tcW w:w="1405" w:type="dxa"/>
          </w:tcPr>
          <w:p w:rsidR="0078152E" w:rsidRPr="0000409C" w:rsidRDefault="00D64A51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7C4DA3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จัดอบรมให้ความรู้และฝึกปฏิบัติ</w:t>
            </w:r>
          </w:p>
        </w:tc>
        <w:tc>
          <w:tcPr>
            <w:tcW w:w="1555" w:type="dxa"/>
          </w:tcPr>
          <w:p w:rsidR="0078152E" w:rsidRDefault="00D64A51" w:rsidP="00D64A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64A51">
              <w:rPr>
                <w:rFonts w:ascii="TH SarabunPSK" w:hAnsi="TH SarabunPSK" w:cs="TH SarabunPSK"/>
                <w:sz w:val="32"/>
                <w:szCs w:val="32"/>
                <w:cs/>
              </w:rPr>
              <w:t>ผู้พิการทางการมองเห็น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15 คน</w:t>
            </w:r>
          </w:p>
          <w:p w:rsidR="00D64A51" w:rsidRDefault="00D64A51" w:rsidP="00D64A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D64A51">
              <w:rPr>
                <w:rFonts w:ascii="TH SarabunPSK" w:hAnsi="TH SarabunPSK" w:cs="TH SarabunPSK"/>
                <w:sz w:val="32"/>
                <w:szCs w:val="32"/>
                <w:cs/>
              </w:rPr>
              <w:t>ผู้ดูแล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15 คน</w:t>
            </w:r>
          </w:p>
          <w:p w:rsidR="00D64A51" w:rsidRDefault="00D64A51" w:rsidP="00D64A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จำนวน 20 คน</w:t>
            </w:r>
          </w:p>
        </w:tc>
        <w:tc>
          <w:tcPr>
            <w:tcW w:w="1131" w:type="dxa"/>
          </w:tcPr>
          <w:p w:rsidR="0078152E" w:rsidRPr="0000409C" w:rsidRDefault="00C621FC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สิงหาคม 2563</w:t>
            </w:r>
          </w:p>
        </w:tc>
        <w:tc>
          <w:tcPr>
            <w:tcW w:w="2635" w:type="dxa"/>
          </w:tcPr>
          <w:p w:rsidR="0078152E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FB39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ค่าอาหารกลางวัน/อาหารว่าง/เครื่องดื่ม 50 คน </w:t>
            </w:r>
            <w:r w:rsidRPr="00FB399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B39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FB399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B3994">
              <w:rPr>
                <w:rFonts w:ascii="TH SarabunPSK" w:hAnsi="TH SarabunPSK" w:cs="TH SarabunPSK"/>
                <w:sz w:val="32"/>
                <w:szCs w:val="32"/>
                <w:cs/>
              </w:rPr>
              <w:t>6 ครั้ง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30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B3994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2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 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FB3994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FB39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4 คน </w:t>
            </w:r>
            <w:r w:rsidRPr="00FB399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B39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FB3994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B3994">
              <w:rPr>
                <w:rFonts w:ascii="TH SarabunPSK" w:hAnsi="TH SarabunPSK" w:cs="TH SarabunPSK"/>
                <w:sz w:val="32"/>
                <w:szCs w:val="32"/>
                <w:cs/>
              </w:rPr>
              <w:t>6 ครั้ง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14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400 บาท</w:t>
            </w:r>
          </w:p>
          <w:p w:rsidR="00FB3994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3994" w:rsidRPr="00FB3994" w:rsidRDefault="00FB3994" w:rsidP="00FB39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 45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46" w:type="dxa"/>
          </w:tcPr>
          <w:p w:rsidR="0078152E" w:rsidRDefault="00CA33EE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ร้อยละ 100 ของผู้พิการ ผู้ดูแล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ได้รับการอบรม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และฝึกปฏิบัติ</w:t>
            </w:r>
          </w:p>
          <w:p w:rsidR="00CA33EE" w:rsidRDefault="00CA33EE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ร้อยละ 90 ของผู้พิการ ผู้ดูแล และ </w:t>
            </w:r>
          </w:p>
          <w:p w:rsidR="00CA33EE" w:rsidRDefault="00CA33EE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มีความรู้เพิ่มขึ้น</w:t>
            </w:r>
          </w:p>
        </w:tc>
        <w:tc>
          <w:tcPr>
            <w:tcW w:w="1530" w:type="dxa"/>
          </w:tcPr>
          <w:p w:rsidR="00CA33EE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นางสาวพีราพร  ผุ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ยสูง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เนิน </w:t>
            </w:r>
          </w:p>
          <w:p w:rsidR="0078152E" w:rsidRDefault="00FB3994" w:rsidP="007815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รพ.สต.ละกอ</w:t>
            </w:r>
          </w:p>
          <w:p w:rsidR="00FB3994" w:rsidRDefault="00FB3994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78152E" w:rsidRDefault="0078152E" w:rsidP="007815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EC20B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2E3D6A">
        <w:rPr>
          <w:rFonts w:ascii="TH SarabunPSK" w:hAnsi="TH SarabunPSK" w:cs="TH SarabunPSK" w:hint="cs"/>
          <w:sz w:val="32"/>
          <w:szCs w:val="32"/>
          <w:cs/>
        </w:rPr>
        <w:t>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EC20B8" w:rsidRPr="006B006C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E3D6A" w:rsidRPr="002E3D6A">
        <w:rPr>
          <w:rFonts w:ascii="TH SarabunPSK" w:hAnsi="TH SarabunPSK" w:cs="TH SarabunPSK"/>
          <w:sz w:val="32"/>
          <w:szCs w:val="32"/>
          <w:cs/>
        </w:rPr>
        <w:t>อบรมพัฒนาศักยภาพอาสาสมัครสาธารณสุขประจำโรงเรียน ด้านการส่งเสริมสุขภาพอนามัยโรงเรียน</w:t>
      </w:r>
      <w:r w:rsidR="00B835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353F" w:rsidRPr="00747334">
        <w:rPr>
          <w:rFonts w:ascii="TH SarabunPSK" w:hAnsi="TH SarabunPSK" w:cs="TH SarabunPSK"/>
          <w:sz w:val="32"/>
          <w:szCs w:val="32"/>
          <w:cs/>
        </w:rPr>
        <w:t>ปีงบ</w:t>
      </w:r>
      <w:r w:rsidR="00B8353F" w:rsidRPr="00747334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B8353F" w:rsidRPr="00747334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B8353F" w:rsidRPr="00747334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046"/>
        <w:gridCol w:w="1530"/>
        <w:gridCol w:w="702"/>
      </w:tblGrid>
      <w:tr w:rsidR="00EC20B8" w:rsidTr="00CA33EE">
        <w:tc>
          <w:tcPr>
            <w:tcW w:w="46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46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530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C20B8" w:rsidTr="00CA33EE">
        <w:tc>
          <w:tcPr>
            <w:tcW w:w="463" w:type="dxa"/>
          </w:tcPr>
          <w:p w:rsidR="00EC20B8" w:rsidRDefault="000D4DB5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282" w:type="dxa"/>
          </w:tcPr>
          <w:p w:rsidR="00EC20B8" w:rsidRDefault="00C9473A" w:rsidP="00C947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C9473A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และฝึกปฏิบัติด้านการส่งเสริมสุขภาพอนามัยภายในโรงเรียน</w:t>
            </w:r>
          </w:p>
        </w:tc>
        <w:tc>
          <w:tcPr>
            <w:tcW w:w="2228" w:type="dxa"/>
          </w:tcPr>
          <w:p w:rsidR="00EC20B8" w:rsidRDefault="00C9473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473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9473A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เพื่อพัฒนาศักยภาพของอาสาสมัครสาธารณสุขประจำโรงเรียน</w:t>
            </w:r>
          </w:p>
        </w:tc>
        <w:tc>
          <w:tcPr>
            <w:tcW w:w="1405" w:type="dxa"/>
          </w:tcPr>
          <w:p w:rsidR="00EC20B8" w:rsidRPr="0000409C" w:rsidRDefault="00C9473A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473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9473A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และฝึกปฏิบัติ</w:t>
            </w:r>
          </w:p>
        </w:tc>
        <w:tc>
          <w:tcPr>
            <w:tcW w:w="1555" w:type="dxa"/>
          </w:tcPr>
          <w:p w:rsidR="00EC20B8" w:rsidRDefault="007B1AB7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>อาสาสมัครสาธารณสุขประจำโรงเรียน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100 คน</w:t>
            </w:r>
          </w:p>
        </w:tc>
        <w:tc>
          <w:tcPr>
            <w:tcW w:w="1131" w:type="dxa"/>
          </w:tcPr>
          <w:p w:rsidR="00EC20B8" w:rsidRPr="007B1AB7" w:rsidRDefault="007B1AB7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มิถุนายน 2563</w:t>
            </w:r>
          </w:p>
        </w:tc>
        <w:tc>
          <w:tcPr>
            <w:tcW w:w="2635" w:type="dxa"/>
          </w:tcPr>
          <w:p w:rsidR="00EC20B8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ค่าอาหารกลางวัน/อาหารว่าง/เครื่องดื่ม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คน </w:t>
            </w:r>
            <w:r w:rsidRPr="007B1AB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7B1AB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>1 ครั้ง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7B1AB7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2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</w:t>
            </w:r>
            <w:r w:rsidRPr="00E30DEC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1 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 w:rsidRPr="00E30DEC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7B1AB7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ค่าวัสดุอุปกรณ์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คน </w:t>
            </w:r>
            <w:r w:rsidRPr="007B1AB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>50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7B1AB7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1AB7" w:rsidRPr="007B1AB7" w:rsidRDefault="007B1AB7" w:rsidP="007B1A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 15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,600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46" w:type="dxa"/>
          </w:tcPr>
          <w:p w:rsidR="00EC20B8" w:rsidRDefault="007B1AB7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 ของ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>อาสาสมัครสาธารณสุขประจำโรงเรียน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ได้รับการอบรมและฝึกปฏิบัติด้านการส่งเสริมสุขภาพอนามัยภายในโรงเรียน</w:t>
            </w:r>
          </w:p>
          <w:p w:rsidR="003B3FEC" w:rsidRDefault="003B3FEC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ร้อยละ 90 ของ</w:t>
            </w:r>
            <w:r w:rsidRPr="007B1AB7">
              <w:rPr>
                <w:rFonts w:ascii="TH SarabunPSK" w:hAnsi="TH SarabunPSK" w:cs="TH SarabunPSK"/>
                <w:sz w:val="32"/>
                <w:szCs w:val="32"/>
                <w:cs/>
              </w:rPr>
              <w:t>อาสาสมัครสาธารณสุขประจำโรงเรียน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เพิ่มขึ้นในด้านการส่งเสริมสุขภาพอนามัยภายในโรงเรียน</w:t>
            </w:r>
          </w:p>
        </w:tc>
        <w:tc>
          <w:tcPr>
            <w:tcW w:w="1530" w:type="dxa"/>
          </w:tcPr>
          <w:p w:rsidR="00CA33EE" w:rsidRDefault="0052317F" w:rsidP="005231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นางสาวพีราพร  ผุ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ยสูง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เนิน </w:t>
            </w:r>
          </w:p>
          <w:p w:rsidR="0052317F" w:rsidRDefault="0052317F" w:rsidP="005231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รพ.สต.ละกอ</w:t>
            </w:r>
          </w:p>
          <w:p w:rsidR="00EC20B8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EC20B8" w:rsidRDefault="00EC20B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730D7" w:rsidRDefault="00F730D7" w:rsidP="00F730D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ประเภทกิจการที่ 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F730D7" w:rsidRPr="006B006C" w:rsidRDefault="00F730D7" w:rsidP="00F730D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อบรมเสริมสร้างความรู้เรื่องการใช้ยาอย่างสมเหตุสมผล</w:t>
      </w:r>
      <w:r w:rsidR="00B835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353F" w:rsidRPr="00747334">
        <w:rPr>
          <w:rFonts w:ascii="TH SarabunPSK" w:hAnsi="TH SarabunPSK" w:cs="TH SarabunPSK"/>
          <w:sz w:val="32"/>
          <w:szCs w:val="32"/>
          <w:cs/>
        </w:rPr>
        <w:t>ปีงบ</w:t>
      </w:r>
      <w:r w:rsidR="00B8353F" w:rsidRPr="00747334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B8353F" w:rsidRPr="00747334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B8353F" w:rsidRPr="00747334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82"/>
        <w:gridCol w:w="2228"/>
        <w:gridCol w:w="1405"/>
        <w:gridCol w:w="1555"/>
        <w:gridCol w:w="1131"/>
        <w:gridCol w:w="2635"/>
        <w:gridCol w:w="2188"/>
        <w:gridCol w:w="1388"/>
        <w:gridCol w:w="702"/>
      </w:tblGrid>
      <w:tr w:rsidR="00EC20B8" w:rsidTr="00D51CE8">
        <w:tc>
          <w:tcPr>
            <w:tcW w:w="46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2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131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3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8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388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730D7" w:rsidTr="00D51CE8">
        <w:tc>
          <w:tcPr>
            <w:tcW w:w="463" w:type="dxa"/>
          </w:tcPr>
          <w:p w:rsidR="00F730D7" w:rsidRDefault="00F730D7" w:rsidP="00F730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282" w:type="dxa"/>
          </w:tcPr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อบรมให้ความรู้เรื่องการใช้ยาปฏิชีวนะ</w:t>
            </w: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อบรมให้ความรู้เรื่องการใช้ยาสมุนไพร</w:t>
            </w: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28" w:type="dxa"/>
          </w:tcPr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เพื่อส่งเสริมการใช้ยาปฏิชีวนะอย่างถูกต้องเหมาะสม</w:t>
            </w: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เพื่อส่งเสริมการใช้ยาสมุนไพร</w:t>
            </w: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5" w:type="dxa"/>
          </w:tcPr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จัดอบรมให้ความรู้</w:t>
            </w:r>
          </w:p>
          <w:p w:rsidR="00F730D7" w:rsidRPr="0000409C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ตำบลศรีละกอ จำนวน 219 คน</w:t>
            </w:r>
          </w:p>
        </w:tc>
        <w:tc>
          <w:tcPr>
            <w:tcW w:w="1131" w:type="dxa"/>
          </w:tcPr>
          <w:p w:rsidR="00F730D7" w:rsidRPr="0000409C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เดือน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2635" w:type="dxa"/>
          </w:tcPr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ค่าอาหารกลางวัน/อาหารว่าง/เครื่องดื่ม จำนวน 219 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100 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ครั้ง เป็นเงิน 21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,900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ค่าวิทยากร จำนวน 2 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ชั่วโมง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600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เป็นเงิน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,400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730D7" w:rsidRPr="006C3AE1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24,300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88" w:type="dxa"/>
          </w:tcPr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E51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การใช้ยา 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</w:rPr>
              <w:t>ntibiotic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51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ในกลุ่มอาการ / โรค 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>URI ≤20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E51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การใช้ยา 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</w:rPr>
              <w:t>ntibiotic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51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ในกลุ่มอาการ / โรค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AD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 xml:space="preserve"> ≤20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388" w:type="dxa"/>
          </w:tcPr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นายคมศร เที่ยงกระ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โทก</w:t>
            </w:r>
            <w:proofErr w:type="spellEnd"/>
          </w:p>
          <w:p w:rsidR="000B5186" w:rsidRDefault="000B5186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F730D7" w:rsidRDefault="00F730D7" w:rsidP="00F730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A644A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C20B8" w:rsidRDefault="00EC20B8" w:rsidP="00EC20B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54362E">
        <w:rPr>
          <w:rFonts w:ascii="TH SarabunPSK" w:hAnsi="TH SarabunPSK" w:cs="TH SarabunPSK"/>
          <w:sz w:val="32"/>
          <w:szCs w:val="32"/>
        </w:rPr>
        <w:t xml:space="preserve">2 </w:t>
      </w:r>
      <w:r w:rsidR="0054362E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C20B8" w:rsidRPr="00584298" w:rsidRDefault="00EC20B8" w:rsidP="00EC20B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84298">
        <w:rPr>
          <w:rFonts w:ascii="TH SarabunPSK" w:hAnsi="TH SarabunPSK" w:cs="TH SarabunPSK" w:hint="cs"/>
          <w:sz w:val="32"/>
          <w:szCs w:val="32"/>
          <w:cs/>
        </w:rPr>
        <w:t>อบรมให้ความรู้</w:t>
      </w:r>
      <w:r w:rsidR="00584298" w:rsidRPr="00835CD5">
        <w:rPr>
          <w:rFonts w:ascii="TH SarabunPSK" w:hAnsi="TH SarabunPSK" w:cs="TH SarabunPSK" w:hint="cs"/>
          <w:sz w:val="32"/>
          <w:szCs w:val="32"/>
          <w:cs/>
        </w:rPr>
        <w:t>การดูแลผู้สูงอายุ</w:t>
      </w:r>
      <w:r w:rsidR="00584298">
        <w:rPr>
          <w:rFonts w:ascii="TH SarabunPSK" w:hAnsi="TH SarabunPSK" w:cs="TH SarabunPSK" w:hint="cs"/>
          <w:sz w:val="32"/>
          <w:szCs w:val="32"/>
          <w:cs/>
        </w:rPr>
        <w:t>ตำบลศรีละกอโดยชุมชน</w:t>
      </w:r>
      <w:r w:rsidR="00584298" w:rsidRPr="00DB5BE4">
        <w:rPr>
          <w:rFonts w:ascii="TH SarabunPSK" w:hAnsi="TH SarabunPSK" w:cs="TH SarabunPSK"/>
          <w:sz w:val="32"/>
          <w:szCs w:val="32"/>
          <w:cs/>
        </w:rPr>
        <w:t xml:space="preserve"> ปีงบ</w:t>
      </w:r>
      <w:r w:rsidR="00584298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584298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584298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3"/>
        <w:gridCol w:w="2263"/>
        <w:gridCol w:w="2214"/>
        <w:gridCol w:w="1405"/>
        <w:gridCol w:w="1554"/>
        <w:gridCol w:w="1203"/>
        <w:gridCol w:w="2615"/>
        <w:gridCol w:w="1886"/>
        <w:gridCol w:w="1672"/>
        <w:gridCol w:w="702"/>
      </w:tblGrid>
      <w:tr w:rsidR="00EC20B8" w:rsidTr="00E325B1">
        <w:tc>
          <w:tcPr>
            <w:tcW w:w="46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214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0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4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03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15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86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C20B8" w:rsidRDefault="00EC20B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84298" w:rsidTr="00E325B1">
        <w:tc>
          <w:tcPr>
            <w:tcW w:w="463" w:type="dxa"/>
          </w:tcPr>
          <w:p w:rsidR="00584298" w:rsidRDefault="00584298" w:rsidP="005842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263" w:type="dxa"/>
          </w:tcPr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อบรมให้ความรู้</w:t>
            </w:r>
            <w:r w:rsidRPr="00835CD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การดูแลผู้สูงอายุ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ตำบลศรีละกอ</w:t>
            </w: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14" w:type="dxa"/>
          </w:tcPr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5BE4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5BE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เพื่อให้ผู้สูงอายุได้รับการคัดกรองสุขภาพ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สูงอายุและผู้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ดูแลผู้สูงอายุมีความรู้ ความเข้าใจ ในการดูแล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</w:tc>
        <w:tc>
          <w:tcPr>
            <w:tcW w:w="1405" w:type="dxa"/>
          </w:tcPr>
          <w:p w:rsidR="00584298" w:rsidRPr="0000409C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ประชุมและวางแผนการทำโครงการ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แจ้งกลุ่มเป้าหมายเพื่อเข้ารับการอบรม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อบรมให้ความรู้ในการดูแลผู้สูงอายุพร้อมทั้ง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คัดกรองตรวจสุขภาพ ตรวจฟัน  ตรวจสายตา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ในผู้สูงอายุ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554" w:type="dxa"/>
          </w:tcPr>
          <w:p w:rsidR="00584298" w:rsidRPr="00D9706A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D9706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สูงอายุหรือผู้</w:t>
            </w:r>
            <w:r w:rsidRPr="00D9706A"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ดูแลผู้สูงอายุ</w:t>
            </w:r>
          </w:p>
        </w:tc>
        <w:tc>
          <w:tcPr>
            <w:tcW w:w="1203" w:type="dxa"/>
          </w:tcPr>
          <w:p w:rsidR="00584298" w:rsidRPr="00D9706A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เดือน ตุลาคม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</w:p>
        </w:tc>
        <w:tc>
          <w:tcPr>
            <w:tcW w:w="2615" w:type="dxa"/>
          </w:tcPr>
          <w:p w:rsidR="00E325B1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ว่าง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เครื่องดื่ม 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1,560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1 ครั้ง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39,000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325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2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X 600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1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2,400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>3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ค่าแบบคัดกรอง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1,56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 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X 3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4,680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>4.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2 X 3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1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46,680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4298" w:rsidRPr="000351B6" w:rsidRDefault="00584298" w:rsidP="005842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86" w:type="dxa"/>
          </w:tcPr>
          <w:p w:rsidR="00584298" w:rsidRPr="000678B3" w:rsidRDefault="00584298" w:rsidP="005842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E325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ของผู้สูงอายุได้รับการคัดกรองสุขภาพ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E325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ของผู้สูงอายุสามารถตอบคำถามเกี่ยวกับการดูแลผู้สูงอายุได้อย่างถูกต้อง </w:t>
            </w:r>
          </w:p>
        </w:tc>
        <w:tc>
          <w:tcPr>
            <w:tcW w:w="1672" w:type="dxa"/>
          </w:tcPr>
          <w:p w:rsidR="00024FC5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</w:t>
            </w:r>
          </w:p>
          <w:p w:rsidR="00024FC5" w:rsidRPr="009A0299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E325B1" w:rsidRDefault="00024FC5" w:rsidP="00024F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584298" w:rsidRDefault="00584298" w:rsidP="005842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51CE8" w:rsidRDefault="00D51CE8" w:rsidP="00D51C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</w:t>
      </w:r>
    </w:p>
    <w:p w:rsidR="00D51CE8" w:rsidRPr="007A6A60" w:rsidRDefault="00D51CE8" w:rsidP="00D51CE8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A6A60">
        <w:rPr>
          <w:rFonts w:ascii="TH SarabunPSK" w:eastAsia="Times New Roman" w:hAnsi="TH SarabunPSK" w:cs="TH SarabunPSK"/>
          <w:sz w:val="32"/>
          <w:szCs w:val="32"/>
          <w:cs/>
        </w:rPr>
        <w:t>อบรมส่งเสริมด้านการแพทย์แผนไทย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ในผู้ป่วยเบาหวาน</w:t>
      </w:r>
      <w:r w:rsidRPr="007A6A60">
        <w:rPr>
          <w:rFonts w:ascii="TH SarabunPSK" w:eastAsia="Times New Roman" w:hAnsi="TH SarabunPSK" w:cs="TH SarabunPSK"/>
          <w:sz w:val="32"/>
          <w:szCs w:val="32"/>
          <w:cs/>
        </w:rPr>
        <w:t>ตำบลศรีละกอ</w:t>
      </w:r>
      <w:r w:rsidRPr="007A6A60">
        <w:rPr>
          <w:rFonts w:ascii="TH SarabunPSK" w:eastAsia="Times New Roman" w:hAnsi="TH SarabunPSK" w:cs="TH SarabunPSK" w:hint="cs"/>
          <w:sz w:val="32"/>
          <w:szCs w:val="32"/>
          <w:cs/>
        </w:rPr>
        <w:t>โดยชุมชน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DB5BE4">
        <w:rPr>
          <w:rFonts w:ascii="TH SarabunPSK" w:hAnsi="TH SarabunPSK" w:cs="TH SarabunPSK"/>
          <w:sz w:val="32"/>
          <w:szCs w:val="32"/>
          <w:cs/>
        </w:rPr>
        <w:t>ปีงบ</w:t>
      </w:r>
      <w:r>
        <w:rPr>
          <w:rFonts w:ascii="TH SarabunPSK" w:hAnsi="TH SarabunPSK" w:cs="TH SarabunPSK" w:hint="cs"/>
          <w:sz w:val="32"/>
          <w:szCs w:val="32"/>
          <w:cs/>
        </w:rPr>
        <w:t>ประมาณ</w:t>
      </w:r>
      <w:r>
        <w:rPr>
          <w:rFonts w:ascii="TH SarabunPSK" w:hAnsi="TH SarabunPSK" w:cs="TH SarabunPSK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87"/>
        <w:gridCol w:w="1817"/>
        <w:gridCol w:w="1822"/>
        <w:gridCol w:w="1555"/>
        <w:gridCol w:w="1261"/>
        <w:gridCol w:w="2498"/>
        <w:gridCol w:w="1896"/>
        <w:gridCol w:w="1672"/>
        <w:gridCol w:w="702"/>
      </w:tblGrid>
      <w:tr w:rsidR="00D51CE8" w:rsidTr="000B5186">
        <w:tc>
          <w:tcPr>
            <w:tcW w:w="46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8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2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61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98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96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51CE8" w:rsidTr="000B5186">
        <w:tc>
          <w:tcPr>
            <w:tcW w:w="467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287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อบรมให้ความรู้เกี่ยวกับการนำสมุนไพรมาใช้ในโรคเบาหวาน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ทำลูกประคบ</w:t>
            </w:r>
          </w:p>
        </w:tc>
        <w:tc>
          <w:tcPr>
            <w:tcW w:w="1817" w:type="dxa"/>
          </w:tcPr>
          <w:p w:rsidR="00D51CE8" w:rsidRPr="007A6A60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A6A6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A6A6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เพื่อให้ผู้เข้าร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่วมอบรมมีความรู้ ทักษะ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การนำสมุนไพรมาใช้ในโรคเบาหวาน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7A6A6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A6A6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เพื่อให้ผู้เข้าร่วมอบรมมีความรู้เรื่องการทำลูกประคบและสามา</w:t>
            </w:r>
            <w:r w:rsidRPr="007A6A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</w:t>
            </w:r>
            <w:r w:rsidRPr="007A6A6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ถประดิษ</w:t>
            </w:r>
            <w:r w:rsidRPr="007A6A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ฐ์</w:t>
            </w:r>
            <w:r w:rsidRPr="007A6A6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ลูกประคบไว้ใช้เองได้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2" w:type="dxa"/>
          </w:tcPr>
          <w:p w:rsidR="00D51CE8" w:rsidRPr="002D1A47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ประชุมและวางแผนการทำโครงการ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แจ้งกลุ่มเป้าหมายเพื่อเข้ารับการอบรม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อบรมให้ความรู้เกี่ยวกับสมุนไพร และวิธีการนำสมุนไพรมาใช้ในผู้ป่วยโรคเบาหวาน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ติดตามประเมินผลการดำเนินงาน</w:t>
            </w:r>
          </w:p>
          <w:p w:rsidR="00D51CE8" w:rsidRPr="0000409C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1555" w:type="dxa"/>
          </w:tcPr>
          <w:p w:rsidR="00D51CE8" w:rsidRPr="00D9706A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ผู้ป่วยเบาหวานตำบลศรีละกอ </w:t>
            </w:r>
          </w:p>
        </w:tc>
        <w:tc>
          <w:tcPr>
            <w:tcW w:w="1261" w:type="dxa"/>
          </w:tcPr>
          <w:p w:rsidR="00D51CE8" w:rsidRPr="00D9706A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</w:tc>
        <w:tc>
          <w:tcPr>
            <w:tcW w:w="2498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เครื่องดื่มจำนวน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4D7AFC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100 บาท เป็นเงิน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D7AF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>000 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3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X 600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1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3,600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>3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อุปกรณ์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ทำลูกประคบ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170 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>ลูก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D7AFC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5,100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  <w:t xml:space="preserve">4.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2 X 3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1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51CE8" w:rsidRPr="000351B6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26,300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896" w:type="dxa"/>
          </w:tcPr>
          <w:p w:rsidR="00D51CE8" w:rsidRPr="000678B3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ของผู้ป่วยเบาหวานตำบลศรีละกอ สามารถตอบคำถามเกี่ยวกับการใช้สมุนไพรในในผู้ป่วยเบาหวานได้อย่างถูกต้อง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ของผู้เข้าร่วมอบรมสามารถทำลูกประคบไว้ใช้เองได้ </w:t>
            </w:r>
          </w:p>
        </w:tc>
        <w:tc>
          <w:tcPr>
            <w:tcW w:w="1672" w:type="dxa"/>
          </w:tcPr>
          <w:p w:rsidR="00024FC5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</w:t>
            </w:r>
          </w:p>
          <w:p w:rsidR="00024FC5" w:rsidRPr="009A0299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D51CE8" w:rsidRDefault="00024FC5" w:rsidP="00024F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702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51CE8" w:rsidRDefault="00D51CE8" w:rsidP="00D51CE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D51CE8" w:rsidRDefault="00D51CE8" w:rsidP="00D51C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D51CE8" w:rsidRPr="00747334" w:rsidRDefault="00D51CE8" w:rsidP="00D51CE8">
      <w:pPr>
        <w:rPr>
          <w:rFonts w:ascii="TH SarabunPSK" w:eastAsia="Times New Roman" w:hAnsi="TH SarabunPSK" w:cs="TH SarabunPSK"/>
          <w:sz w:val="32"/>
          <w:szCs w:val="32"/>
        </w:rPr>
      </w:pPr>
      <w:r w:rsidRPr="00747334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74733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ส่งเสริมพัฒนาการเด็ก </w:t>
      </w:r>
      <w:r>
        <w:rPr>
          <w:rFonts w:ascii="TH SarabunPSK" w:eastAsia="Times New Roman" w:hAnsi="TH SarabunPSK" w:cs="TH SarabunPSK"/>
          <w:sz w:val="32"/>
          <w:szCs w:val="32"/>
        </w:rPr>
        <w:t>0-5</w:t>
      </w:r>
      <w:r w:rsidRPr="00747334">
        <w:rPr>
          <w:rFonts w:ascii="TH SarabunPSK" w:eastAsia="Times New Roman" w:hAnsi="TH SarabunPSK" w:cs="TH SarabunPSK"/>
          <w:sz w:val="32"/>
          <w:szCs w:val="32"/>
          <w:cs/>
        </w:rPr>
        <w:t xml:space="preserve"> ปี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47334">
        <w:rPr>
          <w:rFonts w:ascii="TH SarabunPSK" w:eastAsia="Times New Roman" w:hAnsi="TH SarabunPSK" w:cs="TH SarabunPSK"/>
          <w:sz w:val="32"/>
          <w:szCs w:val="32"/>
          <w:cs/>
        </w:rPr>
        <w:t>ตำบลศรีละกอ</w:t>
      </w:r>
      <w:r w:rsidRPr="007473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โดยชุมชน  </w:t>
      </w:r>
      <w:r w:rsidRPr="00747334">
        <w:rPr>
          <w:rFonts w:ascii="TH SarabunPSK" w:hAnsi="TH SarabunPSK" w:cs="TH SarabunPSK"/>
          <w:sz w:val="32"/>
          <w:szCs w:val="32"/>
          <w:cs/>
        </w:rPr>
        <w:t>ปีงบ</w:t>
      </w:r>
      <w:r w:rsidRPr="00747334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Pr="00747334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Pr="00747334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D51CE8" w:rsidTr="000B5186">
        <w:tc>
          <w:tcPr>
            <w:tcW w:w="46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51CE8" w:rsidTr="000B5186">
        <w:tc>
          <w:tcPr>
            <w:tcW w:w="467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292" w:type="dxa"/>
          </w:tcPr>
          <w:p w:rsidR="00D51CE8" w:rsidRPr="00751384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t xml:space="preserve">1. </w:t>
            </w:r>
            <w:r w:rsidRPr="00751384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อบรมให้ความรู้</w:t>
            </w:r>
            <w:r w:rsidRPr="00751384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lastRenderedPageBreak/>
              <w:t xml:space="preserve">กลุ่มเป้าหมาย 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</w:rPr>
              <w:br/>
            </w:r>
            <w:r w:rsidRPr="00751384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ให้มีความรู้ และทักษะในการกระตุ้น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>และส่งเสริม</w:t>
            </w:r>
            <w:r w:rsidRPr="00751384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>พัฒนาการ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shd w:val="clear" w:color="auto" w:fill="FFFFFF"/>
                <w:cs/>
              </w:rPr>
              <w:t>ตามช่วงวัย</w:t>
            </w:r>
            <w:r w:rsidRPr="00751384">
              <w:rPr>
                <w:rFonts w:ascii="TH SarabunPSK" w:hAnsi="TH SarabunPSK" w:cs="TH SarabunPSK"/>
                <w:color w:val="333333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</w:rPr>
              <w:lastRenderedPageBreak/>
              <w:t>1.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</w:rPr>
              <w:t xml:space="preserve"> 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ื่อให้เด็ก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</w:rPr>
              <w:t>0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 xml:space="preserve"> 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</w:rPr>
              <w:t xml:space="preserve">– 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</w:rPr>
              <w:lastRenderedPageBreak/>
              <w:t xml:space="preserve">5 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ปี มีพัฒนาการที่สมวัยทั้งด้านร่างกาย สติปัญญา อารมณ์ จิตใจ และสังคม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</w:rPr>
              <w:br/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</w:rPr>
              <w:t xml:space="preserve"> 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เพื่อพัฒนาศักยภาพผู้ปกครอง และผู้เลี้ยงดูเด็กให้มีความรู้ ความเข้าใจที่ถูกต้องเกี่ยว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กับการส่งเสริม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</w:rPr>
              <w:t>และกระตุ้น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 xml:space="preserve">พัฒนาการ 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</w:rPr>
              <w:t>ตามช่วงวัย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</w:r>
            <w:r w:rsidRPr="00213171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เพื่อ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พัฒนาการ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</w:rPr>
              <w:t>ศักยภาพ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</w:rPr>
              <w:t>อสม</w:t>
            </w:r>
            <w:proofErr w:type="spellEnd"/>
            <w:r>
              <w:rPr>
                <w:rFonts w:ascii="TH SarabunPSK" w:hAnsi="TH SarabunPSK" w:cs="TH SarabunPSK"/>
                <w:color w:val="333333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</w:rPr>
              <w:t>ให้</w:t>
            </w: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ช่วยเฝ้าระวังและ</w:t>
            </w:r>
          </w:p>
        </w:tc>
        <w:tc>
          <w:tcPr>
            <w:tcW w:w="1812" w:type="dxa"/>
          </w:tcPr>
          <w:p w:rsidR="00D51CE8" w:rsidRPr="002D1A47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1.</w:t>
            </w:r>
            <w:r w:rsidRPr="002D1A4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กำหนดนโยบาย</w:t>
            </w:r>
            <w:r w:rsidRPr="002D1A4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และกิจกรรม</w:t>
            </w:r>
          </w:p>
          <w:p w:rsidR="00D51CE8" w:rsidRPr="005066B0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Pr="002D1A4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จัดทำโครงการ</w:t>
            </w:r>
          </w:p>
          <w:p w:rsidR="00D51CE8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066B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โดย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กิจกรรมอบรบให้ความรู้แก่ผู้ปกครอง</w:t>
            </w:r>
            <w:r w:rsidRPr="005066B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51CE8" w:rsidRPr="002D1A47" w:rsidRDefault="00D51CE8" w:rsidP="00D51CE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5066B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1A4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เรื่อง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>-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066B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พัฒนาการและการกระตุ้นพัฒนาการตามวัยเด็ก 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5066B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br/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2D1A4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ความผิดปกติเกี่ยวกับพัฒนาการเด็ก 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ปี</w:t>
            </w:r>
          </w:p>
          <w:p w:rsidR="00D51CE8" w:rsidRPr="002D1A47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ติดตามประเมินผลการดำเนินงาน</w:t>
            </w:r>
          </w:p>
        </w:tc>
        <w:tc>
          <w:tcPr>
            <w:tcW w:w="1555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324F37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ผู้ปกครอง</w:t>
            </w:r>
            <w:r w:rsidRPr="00324F3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หรือผู้ดูแลเด็ก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อายุ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0 - 5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ตัวแทน </w:t>
            </w: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หมู่บ้านละ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Pr="00747334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D51CE8" w:rsidRPr="00D9706A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0B5186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อาหารว่าง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เครื่องดื่มจำนวน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4D7AFC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B518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บาท เป็นเงิน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5,40</w:t>
            </w:r>
            <w:r w:rsidRPr="004D7AFC">
              <w:rPr>
                <w:rFonts w:ascii="TH SarabunPSK" w:hAnsi="TH SarabunPSK" w:cs="TH SarabunPSK"/>
                <w:sz w:val="32"/>
                <w:szCs w:val="32"/>
                <w:cs/>
              </w:rPr>
              <w:t>0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0B51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3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X 600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1</w:t>
            </w:r>
            <w:r w:rsidRPr="00D9706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06A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3,600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0B518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B51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ค่าป้ายโครงการ ขนาด 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2 X 3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1</w:t>
            </w:r>
            <w:r w:rsidRPr="00D4049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049A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19,600</w:t>
            </w:r>
            <w:r w:rsidR="000B51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D51CE8" w:rsidRPr="000351B6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D51CE8" w:rsidRPr="001E5868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5868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8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1E586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เด็ก</w:t>
            </w:r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E586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1E58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E5868">
              <w:rPr>
                <w:rFonts w:ascii="TH SarabunPSK" w:hAnsi="TH SarabunPSK" w:cs="TH SarabunPSK"/>
                <w:sz w:val="32"/>
                <w:szCs w:val="32"/>
              </w:rPr>
              <w:t xml:space="preserve">– 5 </w:t>
            </w:r>
            <w:r w:rsidRPr="001E5868">
              <w:rPr>
                <w:rFonts w:ascii="TH SarabunPSK" w:hAnsi="TH SarabunPSK" w:cs="TH SarabunPSK"/>
                <w:sz w:val="32"/>
                <w:szCs w:val="32"/>
                <w:cs/>
              </w:rPr>
              <w:t>ปี มีพัฒนาการที่สมวัยทั้งด้านร่างกาย สติปัญญา อารมณ์ จิตใจ และสังคม</w:t>
            </w:r>
            <w:r w:rsidRPr="001E5868">
              <w:rPr>
                <w:rFonts w:ascii="TH SarabunPSK" w:hAnsi="TH SarabunPSK" w:cs="TH SarabunPSK"/>
                <w:sz w:val="32"/>
                <w:szCs w:val="32"/>
              </w:rPr>
              <w:br/>
              <w:t>2.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1E5868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1E5868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 และผู้เลี้ยงดูเด็ก</w:t>
            </w:r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สามารถตอบคำถามเกี่ยวกับการ</w:t>
            </w:r>
            <w:r w:rsidRPr="001E586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และกระตุ้น</w:t>
            </w:r>
            <w:r w:rsidRPr="001E58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พัฒนาการ เด็ก </w:t>
            </w:r>
            <w:r w:rsidRPr="001E586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1E58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Pr="001E586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1E5868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 w:rsidRPr="001E586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ได้อย่างถูกต้อง</w:t>
            </w:r>
          </w:p>
        </w:tc>
        <w:tc>
          <w:tcPr>
            <w:tcW w:w="1672" w:type="dxa"/>
          </w:tcPr>
          <w:p w:rsidR="00024FC5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นางแอน </w:t>
            </w:r>
          </w:p>
          <w:p w:rsidR="00024FC5" w:rsidRPr="009A0299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D51CE8" w:rsidRDefault="00024FC5" w:rsidP="00024F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</w:t>
            </w: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1CE8" w:rsidTr="000B5186">
        <w:tc>
          <w:tcPr>
            <w:tcW w:w="46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D51CE8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51CE8" w:rsidTr="000B5186">
        <w:tc>
          <w:tcPr>
            <w:tcW w:w="467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3171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ส่งเสริมพัฒนาการเด็กปฐมวัยตามช่วงอายุเพื่อช่วยค้นหาเด็กที่มีพัฒนาการผิดปกติด้านต่างๆ เร็วขึ้น</w:t>
            </w:r>
          </w:p>
        </w:tc>
        <w:tc>
          <w:tcPr>
            <w:tcW w:w="1812" w:type="dxa"/>
          </w:tcPr>
          <w:p w:rsidR="00D51CE8" w:rsidRPr="002D1A47" w:rsidRDefault="00D51CE8" w:rsidP="00D51C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66B0">
              <w:rPr>
                <w:rFonts w:ascii="TH SarabunPSK" w:eastAsia="Times New Roman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1A4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1555" w:type="dxa"/>
          </w:tcPr>
          <w:p w:rsidR="00D51CE8" w:rsidRPr="00747334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D51CE8" w:rsidRPr="00D9706A" w:rsidRDefault="00D51CE8" w:rsidP="00D51C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D51CE8" w:rsidRPr="000351B6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D51CE8" w:rsidRPr="001E5868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5868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="000B5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1E586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B51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E5868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สามารถแนะนำหรือพาเด็กที่มีพัฒนาการสงสัยล่าช้ามาพบ เจ้าหน้าที่ได้อย่างรวดเร็วมากขึ้น</w:t>
            </w:r>
          </w:p>
        </w:tc>
        <w:tc>
          <w:tcPr>
            <w:tcW w:w="1672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D51CE8" w:rsidRDefault="00D51CE8" w:rsidP="00D51C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C20B8" w:rsidRDefault="00EC20B8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59C4" w:rsidRDefault="006F59C4" w:rsidP="006F59C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C7208F">
        <w:rPr>
          <w:rFonts w:ascii="TH SarabunPSK" w:hAnsi="TH SarabunPSK" w:cs="TH SarabunPSK" w:hint="cs"/>
          <w:sz w:val="32"/>
          <w:szCs w:val="32"/>
          <w:cs/>
        </w:rPr>
        <w:t>1 เพื่อสนับสนุน และส่งเสริมการจัดบริการสาธารณสุขของหน่วยบริการ หรือสถานบริการ หรือหน่วยงานสาธารณสุข</w:t>
      </w:r>
    </w:p>
    <w:p w:rsidR="006F59C4" w:rsidRPr="00747334" w:rsidRDefault="006F59C4" w:rsidP="006F59C4">
      <w:pPr>
        <w:rPr>
          <w:rFonts w:ascii="TH SarabunPSK" w:eastAsia="Times New Roman" w:hAnsi="TH SarabunPSK" w:cs="TH SarabunPSK"/>
          <w:sz w:val="32"/>
          <w:szCs w:val="32"/>
        </w:rPr>
      </w:pPr>
      <w:r w:rsidRPr="00747334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747334">
        <w:rPr>
          <w:rFonts w:ascii="TH SarabunPSK" w:hAnsi="TH SarabunPSK" w:cs="TH SarabunPSK"/>
          <w:sz w:val="32"/>
          <w:szCs w:val="32"/>
        </w:rPr>
        <w:t xml:space="preserve"> </w:t>
      </w:r>
      <w:r w:rsidR="00C7208F" w:rsidRPr="00C7208F">
        <w:rPr>
          <w:rFonts w:ascii="TH SarabunPSK" w:hAnsi="TH SarabunPSK" w:cs="TH SarabunPSK"/>
          <w:sz w:val="32"/>
          <w:szCs w:val="32"/>
          <w:cs/>
        </w:rPr>
        <w:t>เฝ้าระวังป้องกันและควบคุมโรคไข้เลือดออกเข้มแข็ง</w:t>
      </w:r>
      <w:r w:rsidR="00C7208F" w:rsidRPr="00C7208F">
        <w:rPr>
          <w:rFonts w:ascii="TH SarabunPSK" w:hAnsi="TH SarabunPSK" w:cs="TH SarabunPSK"/>
          <w:sz w:val="32"/>
          <w:szCs w:val="32"/>
        </w:rPr>
        <w:t xml:space="preserve"> </w:t>
      </w:r>
      <w:r w:rsidR="00C7208F" w:rsidRPr="00C7208F">
        <w:rPr>
          <w:rFonts w:ascii="TH SarabunPSK" w:hAnsi="TH SarabunPSK" w:cs="TH SarabunPSK"/>
          <w:sz w:val="32"/>
          <w:szCs w:val="32"/>
          <w:cs/>
        </w:rPr>
        <w:t>ปีงบ</w:t>
      </w:r>
      <w:r w:rsidR="00C7208F" w:rsidRPr="00C7208F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C7208F" w:rsidRPr="00C7208F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C7208F" w:rsidRPr="00C7208F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6F59C4" w:rsidTr="004B2469">
        <w:tc>
          <w:tcPr>
            <w:tcW w:w="467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6F59C4" w:rsidRDefault="006F59C4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93BDB" w:rsidTr="004B2469">
        <w:tc>
          <w:tcPr>
            <w:tcW w:w="467" w:type="dxa"/>
          </w:tcPr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292" w:type="dxa"/>
          </w:tcPr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เฝ้าระวัง ป้องกัน</w:t>
            </w:r>
          </w:p>
          <w:p w:rsidR="00F93BDB" w:rsidRDefault="00F93BDB" w:rsidP="00F93B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และควบคุมโรค</w:t>
            </w:r>
          </w:p>
          <w:p w:rsidR="00F93BDB" w:rsidRDefault="00F93BDB" w:rsidP="00F93B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ไข้เลือดออกเข้มแข็ง</w:t>
            </w: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เพื่อลดอัตราความชุกของลูกน้ำยุงลาย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E51A0">
              <w:rPr>
                <w:rFonts w:ascii="TH SarabunPSK" w:hAnsi="TH SarabunPSK" w:cs="TH SarabunPSK"/>
                <w:sz w:val="32"/>
                <w:szCs w:val="32"/>
              </w:rPr>
              <w:t>≤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เพื่อลดอัตรา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ป่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วยด้วยโรค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ไข้เลือดออกไม่ให้เกิน</w:t>
            </w:r>
            <w:proofErr w:type="spellStart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ค่ามัธย</w:t>
            </w:r>
            <w:proofErr w:type="spellEnd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 5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ปี ย้อนหลัง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เพื่อป้องกันการเกิดผู้ป่วย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โรคไข้เลือดออก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 xml:space="preserve">Generation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เพื่อป้องกันการเกิดผู้ป่วย</w:t>
            </w: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โรคไข้เลือดออกเสียชีวิต</w:t>
            </w:r>
          </w:p>
        </w:tc>
        <w:tc>
          <w:tcPr>
            <w:tcW w:w="1812" w:type="dxa"/>
          </w:tcPr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มีกอง</w:t>
            </w:r>
            <w:proofErr w:type="spellStart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ทุนสเปย์</w:t>
            </w:r>
            <w:proofErr w:type="spellEnd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พ่นยุงในหมู่บ้าน หมู่บ้านละ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กระป๋อง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ใส่</w:t>
            </w:r>
            <w:proofErr w:type="spellStart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ทรายอะเบท</w:t>
            </w:r>
            <w:proofErr w:type="spellEnd"/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ก่อนการระบาด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และเปลี่ยนทุก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</w:rPr>
              <w:lastRenderedPageBreak/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พ่นหมอกควัน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ใส่</w:t>
            </w:r>
            <w:proofErr w:type="spellStart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ทรายอะเบท</w:t>
            </w:r>
            <w:proofErr w:type="spellEnd"/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ในหมู่บ้านที่มีผู้ป่วย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00409C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ประชาชนใน</w:t>
            </w:r>
          </w:p>
          <w:p w:rsidR="00F93BDB" w:rsidRPr="00D9706A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</w:p>
        </w:tc>
        <w:tc>
          <w:tcPr>
            <w:tcW w:w="1403" w:type="dxa"/>
          </w:tcPr>
          <w:p w:rsidR="00F93BDB" w:rsidRPr="00D9706A" w:rsidRDefault="00F93BDB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เดือน ตุลาคม </w:t>
            </w:r>
            <w:r w:rsidR="000602F7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="000602F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สเปย์</w:t>
            </w:r>
            <w:proofErr w:type="spellEnd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พ่นยุง ขนาด 600 มล.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กระป๋อง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17 หมู่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12,240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proofErr w:type="spellStart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ทรายอะเบท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20 ถัง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5,000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 xml:space="preserve">100,000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ค่าแผ่นป้ายโปสเตอร์สี บันทึกลูกน้ำขนาด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>F4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proofErr w:type="spellStart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ดาวติด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2,704 หลังคาเรือน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94,640 บาท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ค่าน้ำยาพ่นหมอกควัน</w:t>
            </w:r>
          </w:p>
          <w:p w:rsidR="00F93BDB" w:rsidRPr="000351B6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หมู่บ้านใหญ่ หมู่ละ 2 ขวด หมู่บ้านเล็ก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20 ขวด</w:t>
            </w:r>
          </w:p>
        </w:tc>
        <w:tc>
          <w:tcPr>
            <w:tcW w:w="1900" w:type="dxa"/>
          </w:tcPr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จำนวนผู้ป่วยโรค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ไข้เลือดออกไม่เกิน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ค่ามัธย</w:t>
            </w:r>
            <w:proofErr w:type="spellEnd"/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 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ย้อนหลัง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ไม่พบผู้ป่วยโรค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ไข้เลือดออก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</w:rPr>
              <w:t>Generation 2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ไม่พบผู้ป่วยโรค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ไข้เลือดออกเสียชีวิต</w:t>
            </w:r>
          </w:p>
          <w:p w:rsidR="00F93BDB" w:rsidRPr="008D7C70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0678B3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ฤทธิ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 กล้วยนอก</w:t>
            </w: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รพ.สต.ละกอ</w:t>
            </w:r>
          </w:p>
        </w:tc>
        <w:tc>
          <w:tcPr>
            <w:tcW w:w="702" w:type="dxa"/>
          </w:tcPr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93BDB" w:rsidTr="00F93BDB">
        <w:tc>
          <w:tcPr>
            <w:tcW w:w="467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2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F93BDB" w:rsidRDefault="00F93BDB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93BDB" w:rsidTr="00F93BDB">
        <w:tc>
          <w:tcPr>
            <w:tcW w:w="467" w:type="dxa"/>
          </w:tcPr>
          <w:p w:rsidR="00F93BDB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F93BDB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F93BDB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F93BDB" w:rsidRPr="0000409C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F93BDB" w:rsidRPr="00D9706A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F93BDB" w:rsidRPr="00D9706A" w:rsidRDefault="00F93BDB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</w:rPr>
              <w:t>X 1,500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>30,000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F93BDB" w:rsidRDefault="00F93BDB" w:rsidP="00F93BD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BDB" w:rsidRPr="000351B6" w:rsidRDefault="00F93BDB" w:rsidP="00F93BD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236</w:t>
            </w:r>
            <w:r w:rsidRPr="008D7C7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880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าท</w:t>
            </w:r>
          </w:p>
        </w:tc>
        <w:tc>
          <w:tcPr>
            <w:tcW w:w="1900" w:type="dxa"/>
          </w:tcPr>
          <w:p w:rsidR="00F93BDB" w:rsidRPr="000678B3" w:rsidRDefault="00F93BDB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93BDB" w:rsidRDefault="00F93BDB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F93BDB" w:rsidRDefault="00F93BDB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9C4" w:rsidRDefault="006F59C4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EB0E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B8353F">
        <w:rPr>
          <w:rFonts w:ascii="TH SarabunPSK" w:hAnsi="TH SarabunPSK" w:cs="TH SarabunPSK"/>
          <w:sz w:val="32"/>
          <w:szCs w:val="32"/>
        </w:rPr>
        <w:t xml:space="preserve">2 </w:t>
      </w:r>
      <w:r w:rsidR="00B8353F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747334" w:rsidRDefault="00EB0E6A" w:rsidP="00EB0E6A">
      <w:pPr>
        <w:rPr>
          <w:rFonts w:ascii="TH SarabunPSK" w:eastAsia="Times New Roman" w:hAnsi="TH SarabunPSK" w:cs="TH SarabunPSK"/>
          <w:sz w:val="32"/>
          <w:szCs w:val="32"/>
        </w:rPr>
      </w:pPr>
      <w:r w:rsidRPr="00747334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747334">
        <w:rPr>
          <w:rFonts w:ascii="TH SarabunPSK" w:hAnsi="TH SarabunPSK" w:cs="TH SarabunPSK"/>
          <w:sz w:val="32"/>
          <w:szCs w:val="32"/>
        </w:rPr>
        <w:t xml:space="preserve"> </w:t>
      </w:r>
      <w:r w:rsidR="00B8353F" w:rsidRPr="00B8353F">
        <w:rPr>
          <w:rFonts w:ascii="TH SarabunPSK" w:hAnsi="TH SarabunPSK" w:cs="TH SarabunPSK"/>
          <w:sz w:val="32"/>
          <w:szCs w:val="32"/>
          <w:cs/>
        </w:rPr>
        <w:t>การเตรียมความพร้อมและพัฒนาศักยภาพเครือข่ายเฝ้าระวัง ในการป้องกันและควบคุมโรคติดต่อ (</w:t>
      </w:r>
      <w:r w:rsidR="00B8353F" w:rsidRPr="00B8353F">
        <w:rPr>
          <w:rFonts w:ascii="TH SarabunPSK" w:hAnsi="TH SarabunPSK" w:cs="TH SarabunPSK"/>
          <w:sz w:val="32"/>
          <w:szCs w:val="32"/>
        </w:rPr>
        <w:t xml:space="preserve">SRRT) </w:t>
      </w:r>
      <w:r w:rsidR="00B8353F" w:rsidRPr="00B8353F">
        <w:rPr>
          <w:rFonts w:ascii="TH SarabunPSK" w:hAnsi="TH SarabunPSK" w:cs="TH SarabunPSK"/>
          <w:sz w:val="32"/>
          <w:szCs w:val="32"/>
          <w:cs/>
        </w:rPr>
        <w:t>โดยชุมชน</w:t>
      </w:r>
      <w:r w:rsidR="00B8353F" w:rsidRPr="00B8353F">
        <w:rPr>
          <w:rFonts w:ascii="TH SarabunPSK" w:hAnsi="TH SarabunPSK" w:cs="TH SarabunPSK"/>
          <w:sz w:val="32"/>
          <w:szCs w:val="32"/>
        </w:rPr>
        <w:t xml:space="preserve"> </w:t>
      </w:r>
      <w:r w:rsidR="00B8353F" w:rsidRPr="00B8353F">
        <w:rPr>
          <w:rFonts w:ascii="TH SarabunPSK" w:hAnsi="TH SarabunPSK" w:cs="TH SarabunPSK"/>
          <w:sz w:val="32"/>
          <w:szCs w:val="32"/>
          <w:cs/>
        </w:rPr>
        <w:t>ปีงบ</w:t>
      </w:r>
      <w:r w:rsidR="00B8353F" w:rsidRPr="00B8353F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B8353F" w:rsidRPr="00B8353F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B8353F" w:rsidRPr="00B8353F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Tr="004B2469">
        <w:tc>
          <w:tcPr>
            <w:tcW w:w="46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BF7626" w:rsidTr="004B2469">
        <w:tc>
          <w:tcPr>
            <w:tcW w:w="467" w:type="dxa"/>
          </w:tcPr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292" w:type="dxa"/>
          </w:tcPr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การเตรียมความพร้อมและพัฒนาศักยภาพเครือข่ายเฝ้าระวัง ในการ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ป้องกันและควบคุมโรค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ติดต่อ (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SRRT)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เพื่อส่งเสริมให้ประชาชนมีส่วนร่วมในการเฝ้าระวัง 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ป้องกันและควบคุมโรคติดต่อ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ครือข่ายการ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ดำเนินงานเฝ้าระวัง ป้องกันและควบคุมโรคติดต่อ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เพื่อลดอัตรา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ป่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วยด้วยโรคติดต่อไม่ให้เกิน</w:t>
            </w:r>
            <w:proofErr w:type="spellStart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ค่ามัธย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ย้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อนหลัง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เพื่อป้องกันการ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เกิดผู้ป่วยโรคติดต่อเสียชีวิต</w:t>
            </w: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="00205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วามรู้เชิงปฏิบัติการ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ซ้อมแผนการออกควบคุม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รคติดต่อหน่วยเคลื่อนที่เร็ว 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SRRT)</w:t>
            </w:r>
          </w:p>
          <w:p w:rsidR="00BF7626" w:rsidRPr="0000409C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ตัวแทนผู้นำชุมชน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ศรีละกอ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หมู่บ้านละ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proofErr w:type="gramStart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proofErr w:type="gramEnd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กสค</w:t>
            </w:r>
            <w:proofErr w:type="spellEnd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220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205263" w:rsidRPr="00D433FE" w:rsidRDefault="00205263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237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D9706A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BF7626" w:rsidRPr="00D9706A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เดือน ตุลาคม 2562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</w:tc>
        <w:tc>
          <w:tcPr>
            <w:tcW w:w="2357" w:type="dxa"/>
          </w:tcPr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 จำนวน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t>237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23,700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จำนวน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="00205263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 600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 w:rsidR="00205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2,400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ค่าป้ายโครงการ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05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205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205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0351B6" w:rsidRDefault="00205263" w:rsidP="00BF7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Pr="008D7C70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F7626"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="00BF7626" w:rsidRPr="00D433F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F7626"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700 บาท</w:t>
            </w:r>
          </w:p>
        </w:tc>
        <w:tc>
          <w:tcPr>
            <w:tcW w:w="1900" w:type="dxa"/>
          </w:tcPr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05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จำนวนผู้ป่วยโรค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ติดต่อไม่เกินค่า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มัธย</w:t>
            </w:r>
            <w:proofErr w:type="spellEnd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  <w:p w:rsidR="00BF7626" w:rsidRPr="00D433FE" w:rsidRDefault="00205263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F7626" w:rsidRPr="00D433F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7626"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ไม่พบผู้ป่วยโรค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ติดต่อเสียชีวิต</w:t>
            </w:r>
          </w:p>
          <w:p w:rsidR="00BF7626" w:rsidRPr="00D433FE" w:rsidRDefault="00205263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BF7626" w:rsidRPr="00D433F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7626"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มีเครือข่ายการ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ดำเนินงานควบคุม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ป้องกันโรคติดต่อ</w:t>
            </w:r>
          </w:p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7626" w:rsidRPr="000678B3" w:rsidRDefault="00BF7626" w:rsidP="00BF7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B8353F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</w:t>
            </w:r>
          </w:p>
          <w:p w:rsidR="00B8353F" w:rsidRPr="009A0299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B8353F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</w:t>
            </w:r>
          </w:p>
          <w:p w:rsidR="00205263" w:rsidRDefault="00205263" w:rsidP="002052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BF7626" w:rsidRDefault="00BF7626" w:rsidP="00BF7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Tr="004B2469">
        <w:tc>
          <w:tcPr>
            <w:tcW w:w="46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B0E6A" w:rsidTr="004B2469">
        <w:tc>
          <w:tcPr>
            <w:tcW w:w="467" w:type="dxa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BF7626" w:rsidRPr="00D433FE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เพื่อเป็นแนวทาง</w:t>
            </w:r>
          </w:p>
          <w:p w:rsidR="00EB0E6A" w:rsidRDefault="00BF7626" w:rsidP="00BF7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ในการปฏิบัติและควบคุมโรคติดต่อได้ทันถ่วงที</w:t>
            </w:r>
          </w:p>
        </w:tc>
        <w:tc>
          <w:tcPr>
            <w:tcW w:w="1812" w:type="dxa"/>
          </w:tcPr>
          <w:p w:rsidR="00EB0E6A" w:rsidRPr="0000409C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EB0E6A" w:rsidRPr="00D970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EB0E6A" w:rsidRPr="00D970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EB0E6A" w:rsidRPr="000351B6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EB0E6A" w:rsidRPr="000678B3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EB0E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ประเภทกิจการที่ </w:t>
      </w:r>
      <w:r w:rsidR="00B8353F">
        <w:rPr>
          <w:rFonts w:ascii="TH SarabunPSK" w:hAnsi="TH SarabunPSK" w:cs="TH SarabunPSK"/>
          <w:sz w:val="32"/>
          <w:szCs w:val="32"/>
        </w:rPr>
        <w:t xml:space="preserve">2 </w:t>
      </w:r>
      <w:r w:rsidR="00B8353F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FD0CCD" w:rsidRDefault="00EB0E6A" w:rsidP="00EB0E6A">
      <w:pPr>
        <w:rPr>
          <w:rFonts w:ascii="TH SarabunPSK" w:eastAsia="Times New Roman" w:hAnsi="TH SarabunPSK" w:cs="TH SarabunPSK"/>
          <w:sz w:val="32"/>
          <w:szCs w:val="32"/>
        </w:rPr>
      </w:pPr>
      <w:r w:rsidRPr="00747334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747334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การดำเนินงานอบรมเครือข่ายคุ้มครองผู้บริโภคและออกตรวจร้านค้าให้กับผู้ประกอบการ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โดยชุมชน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ปีงบ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FD0CCD" w:rsidRPr="00FD0CCD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Tr="004B2469">
        <w:tc>
          <w:tcPr>
            <w:tcW w:w="46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602F7" w:rsidTr="004B2469">
        <w:tc>
          <w:tcPr>
            <w:tcW w:w="467" w:type="dxa"/>
          </w:tcPr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292" w:type="dxa"/>
          </w:tcPr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การดำเนินงานอบรมเครือข่ายคุ้ม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ครองบริโภค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และออกตรวจร้านค้าให้กับผู้ประกอบการ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เพื่อลดความ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สี่ยงจากการรับประทานอาหารที่ไม่สะอาด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เพื่อพัฒนาปรับปรุงร้านอาหารแผงลอยให้ได้มาตรฐาน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เพื่อเพิ่มความรู้เกี่ยวกับการเสียภาษีและสินค้าที่ห้ามจำหน่ายให้กับผู้ประกอบการร้านค้า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ออกตรวจร้าน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อาหารและมอบป้ายรับรองอาหารปลอดภัย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การร้านอาหาร + ร้านก๋วยเตี๋ยว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จำนวน 33 ร้าน ร้านชำ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จำนวน70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ร้าน รวม 103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ร้าน</w:t>
            </w: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ตัวแทน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ม. หมู่บ้านละ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68 คน</w:t>
            </w: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รวม 171 คน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747334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เดือน ตุลาคม 2562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  <w:p w:rsidR="000602F7" w:rsidRPr="00D433FE" w:rsidRDefault="000602F7" w:rsidP="000602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D9706A" w:rsidRDefault="000602F7" w:rsidP="000602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ค่าอาหารกลางวัน/อาหารว่าง 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171คน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100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17,100 บาท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ค่าป้ายโครงการ ขนาด2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 บาท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ค่าป้ายรับรองอาหารปลอดภัย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Clean Food Good Taste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จำนวน 33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150บาท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4,950 บาท</w:t>
            </w:r>
          </w:p>
          <w:p w:rsidR="000602F7" w:rsidRPr="000351B6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proofErr w:type="spellStart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ห้ามขายเหล้าบุหรี่ให้เด็กอายุต่ำกว่า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ปี 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70ป้าย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เป็นเงิน5,600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900" w:type="dxa"/>
          </w:tcPr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ผู้ประกอบการร้านอาหารมีความรู้เรื่องอาหารปลอดภัย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ร้านอาหารแผงลอยผ่านเกณฑ์</w:t>
            </w:r>
            <w:proofErr w:type="spellStart"/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มาตราฐาน</w:t>
            </w:r>
            <w:proofErr w:type="spellEnd"/>
          </w:p>
          <w:p w:rsidR="000602F7" w:rsidRPr="001E5868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72" w:type="dxa"/>
          </w:tcPr>
          <w:p w:rsidR="00B8353F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นางแอน </w:t>
            </w:r>
          </w:p>
          <w:p w:rsidR="00B8353F" w:rsidRPr="009A0299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B8353F" w:rsidRDefault="00B8353F" w:rsidP="00B835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</w:t>
            </w:r>
          </w:p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0602F7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0E6A" w:rsidTr="004B2469">
        <w:tc>
          <w:tcPr>
            <w:tcW w:w="46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B0E6A" w:rsidTr="004B2469">
        <w:tc>
          <w:tcPr>
            <w:tcW w:w="467" w:type="dxa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EB0E6A" w:rsidRPr="0000409C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EB0E6A" w:rsidRPr="00D970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EB0E6A" w:rsidRPr="00D9706A" w:rsidRDefault="00EB0E6A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ค่าน้ำยาตรวจสารปนเปื้อนในอาหาร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เงิน 3,000 บาท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600บาท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วัน เป็นเงิน4,800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0602F7" w:rsidRPr="00D433FE" w:rsidRDefault="000602F7" w:rsidP="000602F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E6A" w:rsidRPr="000351B6" w:rsidRDefault="000602F7" w:rsidP="000602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  <w:r w:rsidRPr="00D433F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050 บาท</w:t>
            </w:r>
          </w:p>
        </w:tc>
        <w:tc>
          <w:tcPr>
            <w:tcW w:w="1900" w:type="dxa"/>
          </w:tcPr>
          <w:p w:rsidR="00EB0E6A" w:rsidRPr="000678B3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EB0E6A" w:rsidRDefault="00EB0E6A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42C11" w:rsidRDefault="00742C11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B0E6A" w:rsidRDefault="00EB0E6A" w:rsidP="00EB0E6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FD0CCD">
        <w:rPr>
          <w:rFonts w:ascii="TH SarabunPSK" w:hAnsi="TH SarabunPSK" w:cs="TH SarabunPSK"/>
          <w:sz w:val="32"/>
          <w:szCs w:val="32"/>
        </w:rPr>
        <w:t xml:space="preserve">2 </w:t>
      </w:r>
      <w:r w:rsidR="00FD0CCD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EB0E6A" w:rsidRPr="00747334" w:rsidRDefault="00EB0E6A" w:rsidP="00EB0E6A">
      <w:pPr>
        <w:rPr>
          <w:rFonts w:ascii="TH SarabunPSK" w:eastAsia="Times New Roman" w:hAnsi="TH SarabunPSK" w:cs="TH SarabunPSK"/>
          <w:sz w:val="32"/>
          <w:szCs w:val="32"/>
        </w:rPr>
      </w:pPr>
      <w:r w:rsidRPr="00747334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747334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ตรวจคัดกรองสารเคมีตกค้างในเลือดของเกษตรกร โดยชุมชน</w:t>
      </w:r>
      <w:r w:rsidR="00FD0CCD" w:rsidRPr="00FD0CCD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ปีงบ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FD0CCD" w:rsidRPr="00FD0CCD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EB0E6A" w:rsidTr="004B2469">
        <w:tc>
          <w:tcPr>
            <w:tcW w:w="46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EB0E6A" w:rsidRDefault="00EB0E6A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B2469" w:rsidTr="004B2469">
        <w:tc>
          <w:tcPr>
            <w:tcW w:w="467" w:type="dxa"/>
          </w:tcPr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292" w:type="dxa"/>
          </w:tcPr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ตรวจคัดกรองสารเคมีตกค้างในเลือด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ของเกษตรกร</w:t>
            </w: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เพื่อค้นหา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ระชาชนกลุ่มเสี่ยง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เพื่อให้ประชาชนกลุ่มเสี่ยงตระหนักถึงอันตรายจากสารเคมี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เพื่อให้ประชาชนปรับเปลี่ยน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พฤติกรรมการดำเนินชีวิตใน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การประกอบอาชีพ</w:t>
            </w: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ให้สุขศึกษาในการปรับเปลี่ยน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พฤติกรรม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ในตำบลศรีละกอ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ที่ประกอบ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อาชีพเกษตรกรรม</w:t>
            </w: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จำนวน 460 คน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รวม 460 คน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747334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เดือน ตุลาคม 2562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2563 </w:t>
            </w:r>
          </w:p>
          <w:p w:rsidR="004B2469" w:rsidRPr="00D433FE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9706A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 จำนวน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460 คน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100 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เป็นเงิน 46,000 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ค่าวัสดุอุปกรณ์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จำนวน 3,400 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ค่าป้ายโครงการ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 ป้าย เป็นเงิน 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4B2469" w:rsidRPr="000351B6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ประชาชนที่ประกอบอาชีพเกษตรกรรมได้รับ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การคัดกรอง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ประชาชนที่ตรวจ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คัดกรองแล้วพบความเสี่ยงมีการปรับเปลี่ยน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พฤติกรรม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1E5868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D0CCD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นางแอน </w:t>
            </w:r>
          </w:p>
          <w:p w:rsidR="00FD0CCD" w:rsidRPr="009A0299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FD0CCD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ตำบลศรีละกอ</w:t>
            </w: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B0E6A" w:rsidRDefault="00EB0E6A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469" w:rsidRDefault="004B246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469" w:rsidRDefault="004B246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150A3" w:rsidRDefault="00B150A3" w:rsidP="00B150A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FD0CCD">
        <w:rPr>
          <w:rFonts w:ascii="TH SarabunPSK" w:hAnsi="TH SarabunPSK" w:cs="TH SarabunPSK"/>
          <w:sz w:val="32"/>
          <w:szCs w:val="32"/>
        </w:rPr>
        <w:t xml:space="preserve">2 </w:t>
      </w:r>
      <w:r w:rsidR="00FD0CCD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B150A3" w:rsidRPr="00747334" w:rsidRDefault="00B150A3" w:rsidP="00B150A3">
      <w:pPr>
        <w:rPr>
          <w:rFonts w:ascii="TH SarabunPSK" w:eastAsia="Times New Roman" w:hAnsi="TH SarabunPSK" w:cs="TH SarabunPSK"/>
          <w:sz w:val="32"/>
          <w:szCs w:val="32"/>
        </w:rPr>
      </w:pPr>
      <w:r w:rsidRPr="00747334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747334">
        <w:rPr>
          <w:rFonts w:ascii="TH SarabunPSK" w:hAnsi="TH SarabunPSK" w:cs="TH SarabunPSK"/>
          <w:sz w:val="32"/>
          <w:szCs w:val="32"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ขับขี่ปลอดภัยและใส่ใจวินัยจราจรในสถานศึกษาและในที่ชุมชน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โดยชุมชน</w:t>
      </w:r>
      <w:r w:rsidR="00FD0C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ปีงบ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FD0CCD" w:rsidRPr="00FD0CCD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B150A3" w:rsidTr="004B2469">
        <w:tc>
          <w:tcPr>
            <w:tcW w:w="467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B150A3" w:rsidRDefault="00B150A3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B2469" w:rsidTr="004B2469">
        <w:tc>
          <w:tcPr>
            <w:tcW w:w="467" w:type="dxa"/>
          </w:tcPr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292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ขับขี่ปลอดภัยและ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ใส่ใจวินัยจราจร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ในสถานศึกษาและ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ในที่ชุมชน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 สามารถปฏิบัติตามกฎจราจรได้อย่างถูกต้อง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เพื่อสร้างความรู้เรื่องวินัยจราจร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lastRenderedPageBreak/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เพื่อลดอุบัติเหตุจากการขับขี่ และการใช้รถใช้ถนน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ร่วมกับผู้อื่น 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จัดอบรมให้ความรู้ทุกโรงเรียน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จัดอบรมพร้อมกัน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ณ รพ.สต.ละกอ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จัดทำป้ายคำ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เตือนและป้ายจราจรต่างๆ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ในพื้นที่เสี่ยง 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มชน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และหน้า </w:t>
            </w:r>
            <w:proofErr w:type="spellStart"/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รร</w:t>
            </w:r>
            <w:proofErr w:type="spellEnd"/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. ที่เสี่ยง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1.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 7 แห่ง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ตำบลศรีละกอ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จำนวน เด็กนักเรียนชั้นประถมศึกษาปีที่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และชั้น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มัธยมต้น 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ม.1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ม.2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ม.3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ในตำบลศรีละกอจำนวน 175 คน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747334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เดือน ตุลาคม 2562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  <w:p w:rsidR="004B2469" w:rsidRPr="00D433FE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9706A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 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175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 100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17,500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lastRenderedPageBreak/>
              <w:t>X 1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 เป็นเงิน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ค่าป้ายไวนิลลดอุบัติเหตุจราจร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1.5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2.5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X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9,375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 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วัน เป็นเงิน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4,800</w:t>
            </w:r>
            <w:r w:rsidR="00504B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0351B6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504B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 ของเด็กนักเรียนกลุ่มเสี่ยงได้รับการ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เสริมทักษะเพิ่มความรู้ในการขับขี่ปลอดภัยใส่ใจวินัย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จราจร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504B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อัตราการตายจากอุบัติเหตุทางถนนลดลง ร้อยละ90</w:t>
            </w:r>
            <w:r w:rsidR="00504B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1E5868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FD0CCD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นางแอน </w:t>
            </w:r>
          </w:p>
          <w:p w:rsidR="00FD0CCD" w:rsidRPr="009A0299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FD0CCD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</w:t>
            </w: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150A3" w:rsidRPr="00EB0E6A" w:rsidRDefault="00B150A3" w:rsidP="00B150A3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0602F7" w:rsidTr="004B2469">
        <w:tc>
          <w:tcPr>
            <w:tcW w:w="467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0602F7" w:rsidRDefault="000602F7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602F7" w:rsidTr="004B2469">
        <w:tc>
          <w:tcPr>
            <w:tcW w:w="467" w:type="dxa"/>
          </w:tcPr>
          <w:p w:rsidR="000602F7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0602F7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0602F7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0602F7" w:rsidRPr="0000409C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0602F7" w:rsidRPr="00D9706A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3" w:type="dxa"/>
          </w:tcPr>
          <w:p w:rsidR="000602F7" w:rsidRPr="00D9706A" w:rsidRDefault="000602F7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504BF9" w:rsidRPr="00F36AE6" w:rsidRDefault="00504BF9" w:rsidP="00504B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โครงไม้สนขนาด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ยาว</w:t>
            </w:r>
          </w:p>
          <w:p w:rsidR="00504BF9" w:rsidRPr="00F36AE6" w:rsidRDefault="00504BF9" w:rsidP="00504B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2.5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ท่อน มัดละ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บาทเท่ากับไม้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 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7,200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04BF9" w:rsidRPr="00F36AE6" w:rsidRDefault="00504BF9" w:rsidP="00504B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ค่าวัสดุและอุปกรณ์ จำนวน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3,000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504BF9" w:rsidRPr="00F36AE6" w:rsidRDefault="00504BF9" w:rsidP="00504B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02F7" w:rsidRPr="000351B6" w:rsidRDefault="00504BF9" w:rsidP="00504B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 xml:space="preserve">42,475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900" w:type="dxa"/>
          </w:tcPr>
          <w:p w:rsidR="000602F7" w:rsidRPr="000678B3" w:rsidRDefault="000602F7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2" w:type="dxa"/>
          </w:tcPr>
          <w:p w:rsidR="000602F7" w:rsidRDefault="000602F7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0602F7" w:rsidRDefault="000602F7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150A3" w:rsidRDefault="00B150A3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819" w:rsidRDefault="004B281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B2469" w:rsidRDefault="004B2469" w:rsidP="004B24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ประเภทกิจการที่ </w:t>
      </w:r>
      <w:r w:rsidR="00FD0CCD">
        <w:rPr>
          <w:rFonts w:ascii="TH SarabunPSK" w:hAnsi="TH SarabunPSK" w:cs="TH SarabunPSK"/>
          <w:sz w:val="32"/>
          <w:szCs w:val="32"/>
        </w:rPr>
        <w:t xml:space="preserve">2 </w:t>
      </w:r>
      <w:r w:rsidR="00FD0CCD">
        <w:rPr>
          <w:rFonts w:ascii="TH SarabunPSK" w:hAnsi="TH SarabunPSK" w:cs="TH SarabunPSK" w:hint="cs"/>
          <w:sz w:val="32"/>
          <w:szCs w:val="32"/>
          <w:cs/>
        </w:rPr>
        <w:t xml:space="preserve">เพื่อสนับสนุนและส่งเสริมการจัดกระบวนการหรือกิจกรรมสร้างเสริมสุขภาพและการป้องกันโรคขององค์กรหรือกลุ่มประชาชน  </w:t>
      </w:r>
    </w:p>
    <w:p w:rsidR="004B2469" w:rsidRPr="00747334" w:rsidRDefault="004B2469" w:rsidP="004B2469">
      <w:pPr>
        <w:rPr>
          <w:rFonts w:ascii="TH SarabunPSK" w:eastAsia="Times New Roman" w:hAnsi="TH SarabunPSK" w:cs="TH SarabunPSK"/>
          <w:sz w:val="32"/>
          <w:szCs w:val="32"/>
        </w:rPr>
      </w:pPr>
      <w:r w:rsidRPr="00747334"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  <w:r w:rsidRPr="00747334">
        <w:rPr>
          <w:rFonts w:ascii="TH SarabunPSK" w:hAnsi="TH SarabunPSK" w:cs="TH SarabunPSK"/>
          <w:sz w:val="32"/>
          <w:szCs w:val="32"/>
        </w:rPr>
        <w:t xml:space="preserve"> </w:t>
      </w:r>
      <w:r w:rsidR="00FD0CCD">
        <w:rPr>
          <w:rFonts w:ascii="TH SarabunPSK" w:hAnsi="TH SarabunPSK" w:cs="TH SarabunPSK"/>
          <w:sz w:val="32"/>
          <w:szCs w:val="32"/>
          <w:cs/>
        </w:rPr>
        <w:t>วัด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/สำนักสงฆ์ ปลอดอบายมุข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โดยชุมชน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>ปีงบ</w:t>
      </w:r>
      <w:r w:rsidR="00FD0CCD" w:rsidRPr="00FD0CCD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FD0CCD" w:rsidRPr="00FD0CCD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FD0CCD" w:rsidRPr="00FD0CCD">
        <w:rPr>
          <w:rFonts w:ascii="TH SarabunPSK" w:hAnsi="TH SarabunPSK" w:cs="TH SarabunPSK"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"/>
        <w:gridCol w:w="2292"/>
        <w:gridCol w:w="1817"/>
        <w:gridCol w:w="1812"/>
        <w:gridCol w:w="1555"/>
        <w:gridCol w:w="1403"/>
        <w:gridCol w:w="2357"/>
        <w:gridCol w:w="1900"/>
        <w:gridCol w:w="1672"/>
        <w:gridCol w:w="702"/>
      </w:tblGrid>
      <w:tr w:rsidR="004B2469" w:rsidTr="004B2469">
        <w:tc>
          <w:tcPr>
            <w:tcW w:w="467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92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B2469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B2469" w:rsidTr="004B2469">
        <w:tc>
          <w:tcPr>
            <w:tcW w:w="467" w:type="dxa"/>
          </w:tcPr>
          <w:p w:rsidR="004B2469" w:rsidRDefault="004B281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292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 / สำนักสงฆ์ 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ปลอดอบายมุข</w:t>
            </w:r>
          </w:p>
          <w:p w:rsidR="004B2469" w:rsidRDefault="004B2469" w:rsidP="004B281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  <w:shd w:val="clear" w:color="auto" w:fill="auto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เพื่อรณรงค์สร้างค่านิยมใหม่ให้งานบุญประเพณีในสังคมไทยเป็นงานบุญที่แท้จริง งดการดื่มเครื่องดื่มแอลกอฮอล์ในงานบุญประเพณี 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เพื่อปรับ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ภาพแวดล้อม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ของสังคมให้มีการ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ควบคุมการดื่มและ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มุขให้อยู่ใน</w:t>
            </w:r>
            <w:proofErr w:type="spellStart"/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าละเทศะ</w:t>
            </w:r>
            <w:proofErr w:type="spellEnd"/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หมาะสมด้วยการนำมาตรการของพระราชบัญญัติ</w:t>
            </w: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ควบคุมเครื่องดื่ม</w:t>
            </w:r>
          </w:p>
        </w:tc>
        <w:tc>
          <w:tcPr>
            <w:tcW w:w="1812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จัดอบรมให้ความรู้และฝึกปฏิบัติ</w:t>
            </w: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วัดและสำนักสงฆ์ตำบลศรีละกอ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รวม 14  แห่ง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พระภิกษุสงฆ์ 30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รูป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ไว</w:t>
            </w:r>
            <w:proofErr w:type="spellStart"/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ยกรณ์</w:t>
            </w:r>
            <w:proofErr w:type="spellEnd"/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14 คน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ผู้นำชุมชน  17 คน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ม. หมู่บ้านละ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       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68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รวมทั้งหมด 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4B2469" w:rsidRPr="00747334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819" w:rsidRPr="00D433FE" w:rsidRDefault="004B2819" w:rsidP="004B281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เดือน ตุลาคม 2562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2563 </w:t>
            </w:r>
          </w:p>
          <w:p w:rsidR="004B2469" w:rsidRPr="00D433FE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433FE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469" w:rsidRPr="00D9706A" w:rsidRDefault="004B2469" w:rsidP="004B24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ค่าอาหารกลางวัน/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 จำนวน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129 คน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100 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 12,900 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ค่าป้ายไวนิลเขตวัดปลอดเครื่องดื่ม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>แ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อลกอฮอล์และอบายมุข ขนาด 2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  <w:r w:rsidR="004B28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ป้าย เป็นเงิน8,400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ค่าป้ายโครงการ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</w:t>
            </w:r>
            <w:r w:rsidR="004B2819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ป้าย 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เป็นเงิน 600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B2469" w:rsidRPr="000351B6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4.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ค่าวิทยากร 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2คน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="004B28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600บาท</w:t>
            </w:r>
            <w:r w:rsidR="004B2819">
              <w:rPr>
                <w:rFonts w:ascii="TH SarabunPSK" w:hAnsi="TH SarabunPSK" w:cs="TH SarabunPSK"/>
                <w:sz w:val="32"/>
                <w:szCs w:val="32"/>
              </w:rPr>
              <w:t xml:space="preserve"> X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วัน เป็นเงิน4,800</w:t>
            </w:r>
            <w:r w:rsidR="004B2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1A4A">
              <w:rPr>
                <w:rFonts w:ascii="TH SarabunPSK" w:hAnsi="TH SarabunPSK" w:cs="TH SarabunPSK"/>
                <w:sz w:val="32"/>
                <w:szCs w:val="32"/>
                <w:cs/>
              </w:rPr>
              <w:t>บา</w:t>
            </w:r>
            <w:r w:rsidR="00E61A4A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</w:p>
        </w:tc>
        <w:tc>
          <w:tcPr>
            <w:tcW w:w="1900" w:type="dxa"/>
          </w:tcPr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E61A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มีนโยบาย เกิดเครือข่ายผู้นำการเปลี่ยนแปลงเรื่องงานบุญประเพณีปลอดเหล้า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2. เกิดกระบวนการมีส่วนร่วมของชุมชนในการช่วยคิด และมีสร้างความรู้เพื่อใช้แก้ปัญหาเรื่องการ</w:t>
            </w:r>
          </w:p>
          <w:p w:rsidR="004B2469" w:rsidRPr="00F36AE6" w:rsidRDefault="004B2469" w:rsidP="004B2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จัดงานบุญประเพณีปลอดเหล้าการพัฒนาให้เป็นชุมชนปลอดเหล้าอย่าง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ยั่งยืนต่อไป </w:t>
            </w:r>
          </w:p>
          <w:p w:rsidR="004B2469" w:rsidRPr="001E5868" w:rsidRDefault="004B2469" w:rsidP="00E61A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E61A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ประกอบการธุรกิจ</w:t>
            </w:r>
            <w:r w:rsidR="00E61A4A" w:rsidRPr="001E58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2" w:type="dxa"/>
          </w:tcPr>
          <w:p w:rsidR="00FD0CCD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นางแอน </w:t>
            </w:r>
          </w:p>
          <w:p w:rsidR="00FD0CCD" w:rsidRPr="009A0299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พุช</w:t>
            </w:r>
            <w:proofErr w:type="spellEnd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ฤกษ์</w:t>
            </w:r>
          </w:p>
          <w:p w:rsidR="00FD0CCD" w:rsidRDefault="00FD0CCD" w:rsidP="00FD0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อสม</w:t>
            </w:r>
            <w:proofErr w:type="spellEnd"/>
            <w:r w:rsidRPr="009A029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29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ตำบลศรีละกอ</w:t>
            </w:r>
          </w:p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469" w:rsidRDefault="004B2469" w:rsidP="004B24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B2819" w:rsidTr="004B2819">
        <w:tc>
          <w:tcPr>
            <w:tcW w:w="467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292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17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12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555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03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7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00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1672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02" w:type="dxa"/>
          </w:tcPr>
          <w:p w:rsidR="004B2819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B2819" w:rsidTr="004B2819">
        <w:tc>
          <w:tcPr>
            <w:tcW w:w="467" w:type="dxa"/>
          </w:tcPr>
          <w:p w:rsidR="004B2819" w:rsidRDefault="004B2819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2" w:type="dxa"/>
          </w:tcPr>
          <w:p w:rsidR="004B2819" w:rsidRDefault="004B2819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7" w:type="dxa"/>
          </w:tcPr>
          <w:p w:rsidR="004B2819" w:rsidRPr="00F36AE6" w:rsidRDefault="004B2819" w:rsidP="004B28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แอลกอฮอล์ ปี 2551 มาบังคับใช้</w:t>
            </w:r>
          </w:p>
          <w:p w:rsidR="004B2819" w:rsidRPr="00F36AE6" w:rsidRDefault="004B2819" w:rsidP="004B28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ร่วมกับการรณรงค์ปรับเปลี่ยนค่านิยม</w:t>
            </w:r>
          </w:p>
          <w:p w:rsidR="004B2819" w:rsidRDefault="004B2819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2" w:type="dxa"/>
          </w:tcPr>
          <w:p w:rsidR="004B2819" w:rsidRPr="00D433FE" w:rsidRDefault="004B2819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5" w:type="dxa"/>
          </w:tcPr>
          <w:p w:rsidR="004B2819" w:rsidRPr="00747334" w:rsidRDefault="004B2819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:rsidR="004B2819" w:rsidRPr="00D9706A" w:rsidRDefault="004B2819" w:rsidP="00B053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57" w:type="dxa"/>
          </w:tcPr>
          <w:p w:rsidR="00E61A4A" w:rsidRDefault="00E61A4A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819" w:rsidRPr="000351B6" w:rsidRDefault="00E61A4A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33FE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F36AE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700 บาท</w:t>
            </w:r>
          </w:p>
        </w:tc>
        <w:tc>
          <w:tcPr>
            <w:tcW w:w="1900" w:type="dxa"/>
          </w:tcPr>
          <w:p w:rsidR="00E61A4A" w:rsidRPr="00F36AE6" w:rsidRDefault="00E61A4A" w:rsidP="00E61A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แอลกอฮอล์ในพื้นที่จัดงานเกิดการรับรู้เรื่องนโยบาย  </w:t>
            </w:r>
          </w:p>
          <w:p w:rsidR="004B2819" w:rsidRPr="00E61A4A" w:rsidRDefault="00E61A4A" w:rsidP="00B053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สาธารณะที่พื้นที่ประกาศ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รับรู้ข้อบังคับใช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พระราช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บัญญัติ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ควบคุมเครื่องดื่ม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อลกอฮอล์ </w:t>
            </w:r>
            <w:r w:rsidRPr="00F36AE6">
              <w:rPr>
                <w:rFonts w:ascii="TH SarabunPSK" w:hAnsi="TH SarabunPSK" w:cs="TH SarabunPSK"/>
                <w:sz w:val="32"/>
                <w:szCs w:val="32"/>
                <w:cs/>
              </w:rPr>
              <w:t>มากกว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่า 60 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672" w:type="dxa"/>
          </w:tcPr>
          <w:p w:rsidR="004B2819" w:rsidRDefault="004B2819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2" w:type="dxa"/>
          </w:tcPr>
          <w:p w:rsidR="004B2819" w:rsidRDefault="004B2819" w:rsidP="00B053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B2469" w:rsidRPr="00EB0E6A" w:rsidRDefault="004B2469" w:rsidP="00584298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4B2469" w:rsidRPr="00EB0E6A" w:rsidSect="00E7007B">
      <w:footerReference w:type="default" r:id="rId8"/>
      <w:pgSz w:w="16838" w:h="11906" w:orient="landscape"/>
      <w:pgMar w:top="1134" w:right="284" w:bottom="244" w:left="567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393" w:rsidRDefault="00F62393" w:rsidP="00E13650">
      <w:pPr>
        <w:spacing w:after="0" w:line="240" w:lineRule="auto"/>
      </w:pPr>
      <w:r>
        <w:separator/>
      </w:r>
    </w:p>
  </w:endnote>
  <w:endnote w:type="continuationSeparator" w:id="0">
    <w:p w:rsidR="00F62393" w:rsidRDefault="00F62393" w:rsidP="00E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372" w:rsidRDefault="00B053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393" w:rsidRDefault="00F62393" w:rsidP="00E13650">
      <w:pPr>
        <w:spacing w:after="0" w:line="240" w:lineRule="auto"/>
      </w:pPr>
      <w:r>
        <w:separator/>
      </w:r>
    </w:p>
  </w:footnote>
  <w:footnote w:type="continuationSeparator" w:id="0">
    <w:p w:rsidR="00F62393" w:rsidRDefault="00F62393" w:rsidP="00E1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6C"/>
    <w:rsid w:val="0000409C"/>
    <w:rsid w:val="0001433B"/>
    <w:rsid w:val="00024FC5"/>
    <w:rsid w:val="000405FB"/>
    <w:rsid w:val="00053958"/>
    <w:rsid w:val="000602F7"/>
    <w:rsid w:val="00081F52"/>
    <w:rsid w:val="0008603D"/>
    <w:rsid w:val="00093658"/>
    <w:rsid w:val="000A7749"/>
    <w:rsid w:val="000B5186"/>
    <w:rsid w:val="000C085D"/>
    <w:rsid w:val="000C6C9C"/>
    <w:rsid w:val="000D33E6"/>
    <w:rsid w:val="000D4DB5"/>
    <w:rsid w:val="000E6975"/>
    <w:rsid w:val="000F21AF"/>
    <w:rsid w:val="00123507"/>
    <w:rsid w:val="0014124A"/>
    <w:rsid w:val="00143EAE"/>
    <w:rsid w:val="00151419"/>
    <w:rsid w:val="00162874"/>
    <w:rsid w:val="00163A02"/>
    <w:rsid w:val="00163E04"/>
    <w:rsid w:val="00165EB7"/>
    <w:rsid w:val="001731D2"/>
    <w:rsid w:val="00176B71"/>
    <w:rsid w:val="001911D3"/>
    <w:rsid w:val="001C5A83"/>
    <w:rsid w:val="001D32FE"/>
    <w:rsid w:val="001E4817"/>
    <w:rsid w:val="001E7F45"/>
    <w:rsid w:val="002002D8"/>
    <w:rsid w:val="00205263"/>
    <w:rsid w:val="00206CF6"/>
    <w:rsid w:val="002107B3"/>
    <w:rsid w:val="0021300A"/>
    <w:rsid w:val="00213874"/>
    <w:rsid w:val="0022073C"/>
    <w:rsid w:val="00220939"/>
    <w:rsid w:val="002215F5"/>
    <w:rsid w:val="00241CA9"/>
    <w:rsid w:val="002436D3"/>
    <w:rsid w:val="0025256B"/>
    <w:rsid w:val="00257316"/>
    <w:rsid w:val="00263F66"/>
    <w:rsid w:val="00265E30"/>
    <w:rsid w:val="00273E6F"/>
    <w:rsid w:val="002A7D04"/>
    <w:rsid w:val="002B0A73"/>
    <w:rsid w:val="002B2FDD"/>
    <w:rsid w:val="002E3D6A"/>
    <w:rsid w:val="00305208"/>
    <w:rsid w:val="00343423"/>
    <w:rsid w:val="003677CA"/>
    <w:rsid w:val="00374ED6"/>
    <w:rsid w:val="003760FD"/>
    <w:rsid w:val="0038346F"/>
    <w:rsid w:val="003B3CB1"/>
    <w:rsid w:val="003B3FEC"/>
    <w:rsid w:val="003D694C"/>
    <w:rsid w:val="003E00F5"/>
    <w:rsid w:val="003E76AF"/>
    <w:rsid w:val="0047217C"/>
    <w:rsid w:val="004B0205"/>
    <w:rsid w:val="004B2469"/>
    <w:rsid w:val="004B2819"/>
    <w:rsid w:val="004B49C9"/>
    <w:rsid w:val="004C360D"/>
    <w:rsid w:val="004C6BCD"/>
    <w:rsid w:val="004D22C8"/>
    <w:rsid w:val="004E79DF"/>
    <w:rsid w:val="00504BF9"/>
    <w:rsid w:val="0050505B"/>
    <w:rsid w:val="005116A3"/>
    <w:rsid w:val="005119C1"/>
    <w:rsid w:val="00516808"/>
    <w:rsid w:val="00517C46"/>
    <w:rsid w:val="0052317F"/>
    <w:rsid w:val="00527E00"/>
    <w:rsid w:val="005413BD"/>
    <w:rsid w:val="0054362E"/>
    <w:rsid w:val="00575A18"/>
    <w:rsid w:val="00584298"/>
    <w:rsid w:val="00595626"/>
    <w:rsid w:val="005A5DAE"/>
    <w:rsid w:val="005B0154"/>
    <w:rsid w:val="005C5351"/>
    <w:rsid w:val="005E141D"/>
    <w:rsid w:val="005E722C"/>
    <w:rsid w:val="005F4FB1"/>
    <w:rsid w:val="00622851"/>
    <w:rsid w:val="00626A4D"/>
    <w:rsid w:val="006567C2"/>
    <w:rsid w:val="0067064A"/>
    <w:rsid w:val="00672D52"/>
    <w:rsid w:val="00675B45"/>
    <w:rsid w:val="00697D42"/>
    <w:rsid w:val="006B006C"/>
    <w:rsid w:val="006B41C1"/>
    <w:rsid w:val="006C3AE1"/>
    <w:rsid w:val="006D43B1"/>
    <w:rsid w:val="006F59C4"/>
    <w:rsid w:val="00705CBC"/>
    <w:rsid w:val="00707409"/>
    <w:rsid w:val="00720982"/>
    <w:rsid w:val="00742C11"/>
    <w:rsid w:val="00755E6A"/>
    <w:rsid w:val="00776AFA"/>
    <w:rsid w:val="0078152E"/>
    <w:rsid w:val="00791F74"/>
    <w:rsid w:val="007961E5"/>
    <w:rsid w:val="00796356"/>
    <w:rsid w:val="007B1AB7"/>
    <w:rsid w:val="007B2ECD"/>
    <w:rsid w:val="007B7DAA"/>
    <w:rsid w:val="007C4DA3"/>
    <w:rsid w:val="007D1AED"/>
    <w:rsid w:val="007D5671"/>
    <w:rsid w:val="007D5B92"/>
    <w:rsid w:val="007D5C55"/>
    <w:rsid w:val="007E7431"/>
    <w:rsid w:val="007E75C6"/>
    <w:rsid w:val="007F0A6D"/>
    <w:rsid w:val="00831EF7"/>
    <w:rsid w:val="0083513B"/>
    <w:rsid w:val="00845F23"/>
    <w:rsid w:val="008471A4"/>
    <w:rsid w:val="00855A7A"/>
    <w:rsid w:val="00860558"/>
    <w:rsid w:val="00860EFB"/>
    <w:rsid w:val="00874CAE"/>
    <w:rsid w:val="00884F46"/>
    <w:rsid w:val="00895669"/>
    <w:rsid w:val="00896851"/>
    <w:rsid w:val="008C2EC7"/>
    <w:rsid w:val="008C6679"/>
    <w:rsid w:val="008F019F"/>
    <w:rsid w:val="008F34A9"/>
    <w:rsid w:val="00904CFD"/>
    <w:rsid w:val="00941395"/>
    <w:rsid w:val="00943D06"/>
    <w:rsid w:val="00971816"/>
    <w:rsid w:val="00975AC7"/>
    <w:rsid w:val="00992573"/>
    <w:rsid w:val="009A0299"/>
    <w:rsid w:val="009A0A91"/>
    <w:rsid w:val="009B3557"/>
    <w:rsid w:val="009C5A4C"/>
    <w:rsid w:val="009D756A"/>
    <w:rsid w:val="009D7AC5"/>
    <w:rsid w:val="00A41691"/>
    <w:rsid w:val="00A41833"/>
    <w:rsid w:val="00A644A3"/>
    <w:rsid w:val="00A65F76"/>
    <w:rsid w:val="00A733B2"/>
    <w:rsid w:val="00A804A5"/>
    <w:rsid w:val="00A92F11"/>
    <w:rsid w:val="00AB416E"/>
    <w:rsid w:val="00B05372"/>
    <w:rsid w:val="00B05E38"/>
    <w:rsid w:val="00B12995"/>
    <w:rsid w:val="00B150A3"/>
    <w:rsid w:val="00B1771F"/>
    <w:rsid w:val="00B21B6D"/>
    <w:rsid w:val="00B4096D"/>
    <w:rsid w:val="00B43975"/>
    <w:rsid w:val="00B44E34"/>
    <w:rsid w:val="00B458E5"/>
    <w:rsid w:val="00B807C6"/>
    <w:rsid w:val="00B8353F"/>
    <w:rsid w:val="00BA032A"/>
    <w:rsid w:val="00BD5600"/>
    <w:rsid w:val="00BF7626"/>
    <w:rsid w:val="00C17C7F"/>
    <w:rsid w:val="00C26219"/>
    <w:rsid w:val="00C31742"/>
    <w:rsid w:val="00C43DF3"/>
    <w:rsid w:val="00C5312F"/>
    <w:rsid w:val="00C621FC"/>
    <w:rsid w:val="00C70C2F"/>
    <w:rsid w:val="00C7208F"/>
    <w:rsid w:val="00C93DD0"/>
    <w:rsid w:val="00C9473A"/>
    <w:rsid w:val="00CA33EE"/>
    <w:rsid w:val="00CB114C"/>
    <w:rsid w:val="00CB29BD"/>
    <w:rsid w:val="00CE3CC6"/>
    <w:rsid w:val="00CF7EAD"/>
    <w:rsid w:val="00D12F29"/>
    <w:rsid w:val="00D30058"/>
    <w:rsid w:val="00D51CE8"/>
    <w:rsid w:val="00D5531C"/>
    <w:rsid w:val="00D555B2"/>
    <w:rsid w:val="00D64A51"/>
    <w:rsid w:val="00DB2A16"/>
    <w:rsid w:val="00DD2033"/>
    <w:rsid w:val="00DD4E14"/>
    <w:rsid w:val="00DE28B9"/>
    <w:rsid w:val="00DE2D24"/>
    <w:rsid w:val="00DF36CF"/>
    <w:rsid w:val="00E02B41"/>
    <w:rsid w:val="00E04E08"/>
    <w:rsid w:val="00E13650"/>
    <w:rsid w:val="00E169B4"/>
    <w:rsid w:val="00E30DEC"/>
    <w:rsid w:val="00E325B1"/>
    <w:rsid w:val="00E61A4A"/>
    <w:rsid w:val="00E65A0F"/>
    <w:rsid w:val="00E7007B"/>
    <w:rsid w:val="00E93266"/>
    <w:rsid w:val="00E964E8"/>
    <w:rsid w:val="00EA5D1F"/>
    <w:rsid w:val="00EB0E6A"/>
    <w:rsid w:val="00EB4343"/>
    <w:rsid w:val="00EC20B8"/>
    <w:rsid w:val="00ED4A6C"/>
    <w:rsid w:val="00EF6463"/>
    <w:rsid w:val="00F62393"/>
    <w:rsid w:val="00F722F8"/>
    <w:rsid w:val="00F730D7"/>
    <w:rsid w:val="00F801F7"/>
    <w:rsid w:val="00F93BDB"/>
    <w:rsid w:val="00FA12C6"/>
    <w:rsid w:val="00FB3994"/>
    <w:rsid w:val="00FD0CCD"/>
    <w:rsid w:val="00FD40E0"/>
    <w:rsid w:val="00F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650"/>
  </w:style>
  <w:style w:type="paragraph" w:styleId="a6">
    <w:name w:val="footer"/>
    <w:basedOn w:val="a"/>
    <w:link w:val="a7"/>
    <w:uiPriority w:val="99"/>
    <w:unhideWhenUsed/>
    <w:rsid w:val="00E13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650"/>
  </w:style>
  <w:style w:type="paragraph" w:styleId="a8">
    <w:name w:val="List Paragraph"/>
    <w:basedOn w:val="a"/>
    <w:uiPriority w:val="34"/>
    <w:qFormat/>
    <w:rsid w:val="005F4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022C-D7E0-4E45-A01E-AE0179BF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5322</Words>
  <Characters>30342</Characters>
  <Application>Microsoft Office Word</Application>
  <DocSecurity>0</DocSecurity>
  <Lines>252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2</cp:revision>
  <cp:lastPrinted>2018-12-14T07:23:00Z</cp:lastPrinted>
  <dcterms:created xsi:type="dcterms:W3CDTF">2019-10-15T08:02:00Z</dcterms:created>
  <dcterms:modified xsi:type="dcterms:W3CDTF">2019-10-15T08:02:00Z</dcterms:modified>
</cp:coreProperties>
</file>